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FF44D8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                     </w:t>
            </w:r>
            <w:r w:rsidR="008A65DE">
              <w:t xml:space="preserve">                     </w:t>
            </w:r>
            <w:r w:rsidR="00251AC6">
              <w:t xml:space="preserve">Week </w:t>
            </w:r>
            <w:r w:rsidR="003277DF">
              <w:t>9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704911">
              <w:t>Ma</w:t>
            </w:r>
            <w:r w:rsidR="00FF44D8">
              <w:t>y</w:t>
            </w:r>
            <w:r w:rsidR="00704911">
              <w:t xml:space="preserve"> </w:t>
            </w:r>
            <w:r w:rsidR="00FF44D8">
              <w:t xml:space="preserve">22 </w:t>
            </w:r>
            <w:r w:rsidR="00704911">
              <w:t>– Ma</w:t>
            </w:r>
            <w:r w:rsidR="00FF44D8">
              <w:t>y</w:t>
            </w:r>
            <w:r w:rsidR="00704911">
              <w:t xml:space="preserve"> </w:t>
            </w:r>
            <w:r w:rsidR="00FF44D8">
              <w:t>26</w:t>
            </w:r>
            <w:r w:rsidR="00704911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6A0722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F44D8" w:rsidP="006A0722">
            <w:pPr>
              <w:spacing w:after="0" w:line="240" w:lineRule="auto"/>
            </w:pPr>
            <w:bookmarkStart w:id="0" w:name="_GoBack"/>
            <w:r w:rsidRPr="00FF44D8">
              <w:rPr>
                <w:color w:val="FF0000"/>
              </w:rPr>
              <w:t>NO SCHOOL</w:t>
            </w:r>
            <w:bookmarkEnd w:id="0"/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62" w:rsidRDefault="00BC7062" w:rsidP="0039321F">
      <w:pPr>
        <w:spacing w:after="0" w:line="240" w:lineRule="auto"/>
      </w:pPr>
      <w:r>
        <w:separator/>
      </w:r>
    </w:p>
  </w:endnote>
  <w:endnote w:type="continuationSeparator" w:id="0">
    <w:p w:rsidR="00BC7062" w:rsidRDefault="00BC706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62" w:rsidRDefault="00BC7062" w:rsidP="0039321F">
      <w:pPr>
        <w:spacing w:after="0" w:line="240" w:lineRule="auto"/>
      </w:pPr>
      <w:r>
        <w:separator/>
      </w:r>
    </w:p>
  </w:footnote>
  <w:footnote w:type="continuationSeparator" w:id="0">
    <w:p w:rsidR="00BC7062" w:rsidRDefault="00BC706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2558"/>
    <w:rsid w:val="0004619E"/>
    <w:rsid w:val="00056938"/>
    <w:rsid w:val="00061BEC"/>
    <w:rsid w:val="0007650B"/>
    <w:rsid w:val="000A3F66"/>
    <w:rsid w:val="000A6715"/>
    <w:rsid w:val="000A7EBB"/>
    <w:rsid w:val="000D5214"/>
    <w:rsid w:val="000F74BF"/>
    <w:rsid w:val="001057B1"/>
    <w:rsid w:val="00107E87"/>
    <w:rsid w:val="00160378"/>
    <w:rsid w:val="00171F9E"/>
    <w:rsid w:val="001814AC"/>
    <w:rsid w:val="00195077"/>
    <w:rsid w:val="001B1AD8"/>
    <w:rsid w:val="001C5DF8"/>
    <w:rsid w:val="001D14C8"/>
    <w:rsid w:val="001F130C"/>
    <w:rsid w:val="00221F6A"/>
    <w:rsid w:val="00251AC6"/>
    <w:rsid w:val="002610EB"/>
    <w:rsid w:val="00280196"/>
    <w:rsid w:val="00284E61"/>
    <w:rsid w:val="002C38F6"/>
    <w:rsid w:val="002E2F1C"/>
    <w:rsid w:val="002E3458"/>
    <w:rsid w:val="00301F05"/>
    <w:rsid w:val="003217E6"/>
    <w:rsid w:val="003277DF"/>
    <w:rsid w:val="0034221C"/>
    <w:rsid w:val="00376718"/>
    <w:rsid w:val="00382B21"/>
    <w:rsid w:val="0039321F"/>
    <w:rsid w:val="00394982"/>
    <w:rsid w:val="003C1394"/>
    <w:rsid w:val="003C1AA7"/>
    <w:rsid w:val="003E069B"/>
    <w:rsid w:val="003F19B2"/>
    <w:rsid w:val="003F3916"/>
    <w:rsid w:val="004171E9"/>
    <w:rsid w:val="00460BDA"/>
    <w:rsid w:val="004728A3"/>
    <w:rsid w:val="004761EB"/>
    <w:rsid w:val="00477BC9"/>
    <w:rsid w:val="00495802"/>
    <w:rsid w:val="004A3A2D"/>
    <w:rsid w:val="004C7182"/>
    <w:rsid w:val="004E7A4F"/>
    <w:rsid w:val="004F6AE4"/>
    <w:rsid w:val="005113FD"/>
    <w:rsid w:val="005232BB"/>
    <w:rsid w:val="00541789"/>
    <w:rsid w:val="00542B19"/>
    <w:rsid w:val="00544F8D"/>
    <w:rsid w:val="00561284"/>
    <w:rsid w:val="005777A8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124"/>
    <w:rsid w:val="00667A02"/>
    <w:rsid w:val="006742DD"/>
    <w:rsid w:val="006870EB"/>
    <w:rsid w:val="00693091"/>
    <w:rsid w:val="006A0722"/>
    <w:rsid w:val="006A27D5"/>
    <w:rsid w:val="00704911"/>
    <w:rsid w:val="0071091F"/>
    <w:rsid w:val="007134A8"/>
    <w:rsid w:val="00713562"/>
    <w:rsid w:val="00713DCE"/>
    <w:rsid w:val="00715723"/>
    <w:rsid w:val="00723CD2"/>
    <w:rsid w:val="00737222"/>
    <w:rsid w:val="00743CD0"/>
    <w:rsid w:val="007643CD"/>
    <w:rsid w:val="00771D10"/>
    <w:rsid w:val="0079406C"/>
    <w:rsid w:val="00805138"/>
    <w:rsid w:val="008565C6"/>
    <w:rsid w:val="00856F1D"/>
    <w:rsid w:val="00861766"/>
    <w:rsid w:val="00877CEE"/>
    <w:rsid w:val="008823B9"/>
    <w:rsid w:val="008A65DE"/>
    <w:rsid w:val="008D7F16"/>
    <w:rsid w:val="008E1745"/>
    <w:rsid w:val="008F229D"/>
    <w:rsid w:val="00911D54"/>
    <w:rsid w:val="00915F60"/>
    <w:rsid w:val="00925C40"/>
    <w:rsid w:val="009368EA"/>
    <w:rsid w:val="00936F61"/>
    <w:rsid w:val="00964548"/>
    <w:rsid w:val="00966A39"/>
    <w:rsid w:val="009748AC"/>
    <w:rsid w:val="00974FE6"/>
    <w:rsid w:val="00976605"/>
    <w:rsid w:val="009835E5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B163C3"/>
    <w:rsid w:val="00B2032E"/>
    <w:rsid w:val="00B31507"/>
    <w:rsid w:val="00B468DD"/>
    <w:rsid w:val="00B46DD7"/>
    <w:rsid w:val="00B47641"/>
    <w:rsid w:val="00B47FB7"/>
    <w:rsid w:val="00B66AC0"/>
    <w:rsid w:val="00B83B36"/>
    <w:rsid w:val="00BA0919"/>
    <w:rsid w:val="00BA49DC"/>
    <w:rsid w:val="00BB28B9"/>
    <w:rsid w:val="00BC2BB4"/>
    <w:rsid w:val="00BC7062"/>
    <w:rsid w:val="00BC7776"/>
    <w:rsid w:val="00C075BA"/>
    <w:rsid w:val="00C17DC5"/>
    <w:rsid w:val="00C2358C"/>
    <w:rsid w:val="00C50FF7"/>
    <w:rsid w:val="00C51662"/>
    <w:rsid w:val="00C5260A"/>
    <w:rsid w:val="00C77D8C"/>
    <w:rsid w:val="00C82449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212E4"/>
    <w:rsid w:val="00D37488"/>
    <w:rsid w:val="00D4228F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B3A"/>
    <w:rsid w:val="00E110CF"/>
    <w:rsid w:val="00E41C97"/>
    <w:rsid w:val="00E54E35"/>
    <w:rsid w:val="00E94B84"/>
    <w:rsid w:val="00EA6232"/>
    <w:rsid w:val="00EC2DF5"/>
    <w:rsid w:val="00EC7C37"/>
    <w:rsid w:val="00EE0A53"/>
    <w:rsid w:val="00EF5D09"/>
    <w:rsid w:val="00F23E6E"/>
    <w:rsid w:val="00F26280"/>
    <w:rsid w:val="00F6322C"/>
    <w:rsid w:val="00F74161"/>
    <w:rsid w:val="00F7441A"/>
    <w:rsid w:val="00F768FA"/>
    <w:rsid w:val="00F942EB"/>
    <w:rsid w:val="00F95B65"/>
    <w:rsid w:val="00F95DFA"/>
    <w:rsid w:val="00F97CEF"/>
    <w:rsid w:val="00FA72F6"/>
    <w:rsid w:val="00FC20FD"/>
    <w:rsid w:val="00FD07BD"/>
    <w:rsid w:val="00FF44D8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2017-04-16T23:05:00Z</dcterms:created>
  <dcterms:modified xsi:type="dcterms:W3CDTF">2017-04-16T23:05:00Z</dcterms:modified>
</cp:coreProperties>
</file>