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837"/>
        <w:gridCol w:w="2939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F768FA" w:rsidP="0039321F">
            <w:pPr>
              <w:spacing w:after="0" w:line="240" w:lineRule="auto"/>
            </w:pPr>
            <w:r>
              <w:t>9-12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6023D2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</w:t>
            </w:r>
            <w:r w:rsidR="00251AC6">
              <w:t>Nelson</w:t>
            </w:r>
            <w:r w:rsidR="00F768FA">
              <w:t>/Field House</w:t>
            </w:r>
            <w:r>
              <w:t xml:space="preserve">                                                </w:t>
            </w:r>
            <w:r w:rsidR="008A65DE">
              <w:t xml:space="preserve">                     </w:t>
            </w:r>
            <w:r w:rsidR="00251AC6">
              <w:t>Week 3</w:t>
            </w:r>
            <w:r>
              <w:t>:</w:t>
            </w:r>
            <w:r w:rsidR="001B1AD8">
              <w:t xml:space="preserve"> </w:t>
            </w:r>
            <w:r w:rsidR="00251AC6">
              <w:t xml:space="preserve"> </w:t>
            </w:r>
            <w:r w:rsidR="006023D2">
              <w:t>Apr 10 - 14</w:t>
            </w:r>
            <w:bookmarkStart w:id="0" w:name="_GoBack"/>
            <w:bookmarkEnd w:id="0"/>
            <w:r w:rsidR="00703FD8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DE43F9" w:rsidRPr="006512A7" w:rsidTr="00A95928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B46DD7">
        <w:trPr>
          <w:trHeight w:val="1295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Default="00561284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DE43F9" w:rsidRPr="00342F98" w:rsidRDefault="00DE43F9" w:rsidP="006023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6A0722">
            <w:pPr>
              <w:spacing w:after="0" w:line="240" w:lineRule="auto"/>
              <w:rPr>
                <w:b/>
              </w:rPr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A95928" w:rsidRDefault="00F768FA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</w:tr>
      <w:tr w:rsidR="00DE43F9" w:rsidRPr="006512A7" w:rsidTr="00B46DD7">
        <w:trPr>
          <w:trHeight w:val="1385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477BC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561284">
              <w:rPr>
                <w:sz w:val="20"/>
                <w:szCs w:val="20"/>
              </w:rPr>
              <w:t>can you</w:t>
            </w:r>
            <w:r>
              <w:rPr>
                <w:sz w:val="20"/>
                <w:szCs w:val="20"/>
              </w:rPr>
              <w:t xml:space="preserve"> improve on lower </w:t>
            </w:r>
            <w:r w:rsidR="00561284">
              <w:rPr>
                <w:sz w:val="20"/>
                <w:szCs w:val="20"/>
              </w:rPr>
              <w:t>body strength and explosiveness?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3C1394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</w:t>
            </w:r>
            <w:r w:rsidR="00477BC9">
              <w:rPr>
                <w:sz w:val="20"/>
                <w:szCs w:val="20"/>
              </w:rPr>
              <w:t xml:space="preserve"> improve the Bench Press and upper body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925C40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explosive movements with technique and continue lower body strength?</w:t>
            </w:r>
          </w:p>
        </w:tc>
        <w:tc>
          <w:tcPr>
            <w:tcW w:w="288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hip explosiveness and power along with upper body strength?</w:t>
            </w:r>
          </w:p>
        </w:tc>
        <w:tc>
          <w:tcPr>
            <w:tcW w:w="298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maintain and improve flexibility while gaining strength?</w:t>
            </w:r>
          </w:p>
        </w:tc>
      </w:tr>
      <w:tr w:rsidR="001B1AD8" w:rsidRPr="006512A7" w:rsidTr="00FF7733">
        <w:trPr>
          <w:trHeight w:val="2384"/>
        </w:trPr>
        <w:tc>
          <w:tcPr>
            <w:tcW w:w="2926" w:type="dxa"/>
          </w:tcPr>
          <w:p w:rsidR="001B1AD8" w:rsidRDefault="001B1AD8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1B1AD8" w:rsidRPr="00FF6380" w:rsidRDefault="001B1AD8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</w:t>
            </w:r>
          </w:p>
          <w:p w:rsidR="001B1AD8" w:rsidRDefault="001B1AD8" w:rsidP="00A95928">
            <w:pPr>
              <w:spacing w:after="0" w:line="240" w:lineRule="auto"/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Hurdles to help increase hip flexibility.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:rsidR="001B1AD8" w:rsidRPr="00561284" w:rsidRDefault="001B1AD8" w:rsidP="00A9592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2E345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D66C13" w:rsidRDefault="001B1AD8" w:rsidP="006A0722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18" w:type="dxa"/>
            <w:gridSpan w:val="2"/>
          </w:tcPr>
          <w:p w:rsidR="001B1AD8" w:rsidRDefault="001B1AD8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1B1AD8" w:rsidRDefault="001B1AD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3C1394">
            <w:pPr>
              <w:spacing w:after="0" w:line="240" w:lineRule="auto"/>
            </w:pPr>
          </w:p>
          <w:p w:rsidR="001B1AD8" w:rsidRPr="00BA49DC" w:rsidRDefault="001B1AD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Speed Ladders to improve in foot quickness.</w:t>
            </w:r>
          </w:p>
          <w:p w:rsidR="001B1AD8" w:rsidRDefault="001B1AD8" w:rsidP="001C5DF8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</w:pPr>
            <w:r w:rsidRPr="00561284">
              <w:rPr>
                <w:b/>
              </w:rPr>
              <w:t>Lesson:</w:t>
            </w:r>
          </w:p>
          <w:p w:rsidR="001B1AD8" w:rsidRDefault="001B1AD8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1C5DF8">
            <w:pPr>
              <w:spacing w:after="0" w:line="240" w:lineRule="auto"/>
            </w:pPr>
          </w:p>
          <w:p w:rsidR="001B1AD8" w:rsidRPr="006512A7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1B1AD8" w:rsidRPr="00284E61" w:rsidRDefault="001B1AD8" w:rsidP="00D139D9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04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1B1AD8" w:rsidRPr="00FF6380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 Building on what was accomplished on Day 1.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and High Hurdles to increase hip flexibility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4761EB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880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 what was accomplished on Day 2.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>Complete a Dynamic Warm-up consist</w:t>
            </w:r>
            <w:r>
              <w:rPr>
                <w:sz w:val="20"/>
                <w:szCs w:val="20"/>
              </w:rPr>
              <w:t>ing of Speed Ladder Drills to improve foot quickness.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F7441A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88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rest day. (Play)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in the regular gym, go through a series of stretches to improve flexibility. </w:t>
            </w:r>
          </w:p>
          <w:p w:rsidR="001B1AD8" w:rsidRPr="00561284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561284">
              <w:rPr>
                <w:sz w:val="20"/>
                <w:szCs w:val="20"/>
              </w:rPr>
              <w:t>This is for recovery.</w:t>
            </w: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warm-up through stretching and running.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 w:rsidRPr="00561284">
              <w:rPr>
                <w:b/>
              </w:rPr>
              <w:t>Lesson:</w:t>
            </w:r>
          </w:p>
          <w:p w:rsidR="001B1AD8" w:rsidRPr="00B46DD7" w:rsidRDefault="001B1AD8" w:rsidP="00832460">
            <w:r w:rsidRPr="00B46DD7">
              <w:t>Game Day, play.</w:t>
            </w: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AE21EF" w:rsidRDefault="001B1AD8" w:rsidP="00832460">
            <w:pPr>
              <w:spacing w:after="0" w:line="240" w:lineRule="auto"/>
            </w:pPr>
            <w:r>
              <w:t>Gym (open space)</w:t>
            </w:r>
          </w:p>
        </w:tc>
      </w:tr>
      <w:tr w:rsidR="001B1AD8" w:rsidRPr="006512A7" w:rsidTr="00A95928">
        <w:trPr>
          <w:trHeight w:val="1178"/>
        </w:trPr>
        <w:tc>
          <w:tcPr>
            <w:tcW w:w="2926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FD07BD">
            <w:pPr>
              <w:spacing w:after="0" w:line="240" w:lineRule="auto"/>
            </w:pPr>
            <w:r w:rsidRPr="000D5214">
              <w:t xml:space="preserve">Modifying the work-out to accommodate students with physical </w:t>
            </w:r>
            <w:r>
              <w:t>limitations (Dr. Note).</w:t>
            </w:r>
          </w:p>
          <w:p w:rsidR="001B1AD8" w:rsidRPr="001C5DF8" w:rsidRDefault="001B1AD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D139D9" w:rsidRDefault="001B1AD8" w:rsidP="002E3458">
            <w:pPr>
              <w:spacing w:after="0" w:line="240" w:lineRule="auto"/>
            </w:pPr>
          </w:p>
        </w:tc>
        <w:tc>
          <w:tcPr>
            <w:tcW w:w="2904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ability and strength.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lastRenderedPageBreak/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3C1AA7" w:rsidRDefault="001B1AD8" w:rsidP="002E345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</w:t>
            </w:r>
            <w:r>
              <w:t>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541789" w:rsidRDefault="001B1AD8" w:rsidP="002E345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2E3458" w:rsidRDefault="001B1AD8" w:rsidP="002E3458">
            <w:pPr>
              <w:spacing w:after="0" w:line="240" w:lineRule="auto"/>
            </w:pPr>
            <w:r>
              <w:t xml:space="preserve"> </w:t>
            </w:r>
          </w:p>
        </w:tc>
      </w:tr>
      <w:tr w:rsidR="001B1AD8" w:rsidRPr="006512A7" w:rsidTr="00A95928">
        <w:trPr>
          <w:trHeight w:val="1286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8565C6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870EB" w:rsidRDefault="001B1AD8" w:rsidP="00FF6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</w:tr>
      <w:tr w:rsidR="001B1AD8" w:rsidRPr="006512A7" w:rsidTr="00A95928">
        <w:trPr>
          <w:trHeight w:val="818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3C1394" w:rsidRDefault="001B1AD8" w:rsidP="00FC20FD">
            <w:pPr>
              <w:spacing w:after="0" w:line="240" w:lineRule="auto"/>
            </w:pPr>
            <w:r>
              <w:t>NA</w:t>
            </w:r>
          </w:p>
        </w:tc>
        <w:tc>
          <w:tcPr>
            <w:tcW w:w="2918" w:type="dxa"/>
            <w:gridSpan w:val="2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541789" w:rsidRDefault="001B1AD8" w:rsidP="00FF7733">
            <w:pPr>
              <w:spacing w:after="0" w:line="240" w:lineRule="auto"/>
            </w:pPr>
            <w:r>
              <w:t>NA</w:t>
            </w:r>
          </w:p>
        </w:tc>
        <w:tc>
          <w:tcPr>
            <w:tcW w:w="2904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DE2ED5" w:rsidRDefault="001B1AD8" w:rsidP="00544F8D">
            <w:pPr>
              <w:spacing w:after="0" w:line="240" w:lineRule="auto"/>
            </w:pPr>
            <w:r>
              <w:t>NA</w:t>
            </w:r>
          </w:p>
        </w:tc>
        <w:tc>
          <w:tcPr>
            <w:tcW w:w="2880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07650B" w:rsidRDefault="001B1AD8" w:rsidP="00FF7733">
            <w:pPr>
              <w:spacing w:after="0" w:line="240" w:lineRule="auto"/>
            </w:pPr>
            <w:r>
              <w:t xml:space="preserve"> NA</w:t>
            </w:r>
          </w:p>
        </w:tc>
        <w:tc>
          <w:tcPr>
            <w:tcW w:w="2988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1B1AD8" w:rsidRPr="003C1394" w:rsidRDefault="001B1AD8" w:rsidP="00CD4329">
            <w:pPr>
              <w:spacing w:after="0" w:line="240" w:lineRule="auto"/>
            </w:pPr>
            <w:r>
              <w:t>NA</w:t>
            </w:r>
          </w:p>
        </w:tc>
      </w:tr>
    </w:tbl>
    <w:p w:rsidR="00DE43F9" w:rsidRDefault="00DE43F9">
      <w:r>
        <w:t>Resources and Reflective Notes:</w:t>
      </w:r>
    </w:p>
    <w:p w:rsidR="00DE43F9" w:rsidRDefault="00DE43F9"/>
    <w:sectPr w:rsidR="00DE43F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C2" w:rsidRDefault="007C00C2" w:rsidP="0039321F">
      <w:pPr>
        <w:spacing w:after="0" w:line="240" w:lineRule="auto"/>
      </w:pPr>
      <w:r>
        <w:separator/>
      </w:r>
    </w:p>
  </w:endnote>
  <w:endnote w:type="continuationSeparator" w:id="0">
    <w:p w:rsidR="007C00C2" w:rsidRDefault="007C00C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C2" w:rsidRDefault="007C00C2" w:rsidP="0039321F">
      <w:pPr>
        <w:spacing w:after="0" w:line="240" w:lineRule="auto"/>
      </w:pPr>
      <w:r>
        <w:separator/>
      </w:r>
    </w:p>
  </w:footnote>
  <w:footnote w:type="continuationSeparator" w:id="0">
    <w:p w:rsidR="007C00C2" w:rsidRDefault="007C00C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41F"/>
    <w:multiLevelType w:val="hybridMultilevel"/>
    <w:tmpl w:val="D742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A3"/>
    <w:multiLevelType w:val="hybridMultilevel"/>
    <w:tmpl w:val="861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16BC8"/>
    <w:multiLevelType w:val="hybridMultilevel"/>
    <w:tmpl w:val="E44A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03E"/>
    <w:multiLevelType w:val="hybridMultilevel"/>
    <w:tmpl w:val="4A24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6D4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7652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5503"/>
    <w:multiLevelType w:val="hybridMultilevel"/>
    <w:tmpl w:val="725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42DA"/>
    <w:multiLevelType w:val="hybridMultilevel"/>
    <w:tmpl w:val="A2EC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0866"/>
    <w:multiLevelType w:val="hybridMultilevel"/>
    <w:tmpl w:val="DB18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F12A7"/>
    <w:multiLevelType w:val="hybridMultilevel"/>
    <w:tmpl w:val="ED50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4619E"/>
    <w:rsid w:val="00056938"/>
    <w:rsid w:val="0007650B"/>
    <w:rsid w:val="000A3F66"/>
    <w:rsid w:val="000A6715"/>
    <w:rsid w:val="000A7EBB"/>
    <w:rsid w:val="000D5214"/>
    <w:rsid w:val="000F74BF"/>
    <w:rsid w:val="001057B1"/>
    <w:rsid w:val="00153C01"/>
    <w:rsid w:val="00160378"/>
    <w:rsid w:val="00171F9E"/>
    <w:rsid w:val="00195077"/>
    <w:rsid w:val="001B1AD8"/>
    <w:rsid w:val="001C5DF8"/>
    <w:rsid w:val="001D14C8"/>
    <w:rsid w:val="001F130C"/>
    <w:rsid w:val="00221F6A"/>
    <w:rsid w:val="00251AC6"/>
    <w:rsid w:val="00280196"/>
    <w:rsid w:val="00284E61"/>
    <w:rsid w:val="002C38F6"/>
    <w:rsid w:val="002E2F1C"/>
    <w:rsid w:val="002E3458"/>
    <w:rsid w:val="003217E6"/>
    <w:rsid w:val="00342F98"/>
    <w:rsid w:val="00382B21"/>
    <w:rsid w:val="0039321F"/>
    <w:rsid w:val="00394982"/>
    <w:rsid w:val="003C1394"/>
    <w:rsid w:val="003C1AA7"/>
    <w:rsid w:val="003E069B"/>
    <w:rsid w:val="003F19B2"/>
    <w:rsid w:val="003F3916"/>
    <w:rsid w:val="004171E9"/>
    <w:rsid w:val="0046155D"/>
    <w:rsid w:val="004728A3"/>
    <w:rsid w:val="004761EB"/>
    <w:rsid w:val="00477BC9"/>
    <w:rsid w:val="00495802"/>
    <w:rsid w:val="004A3A2D"/>
    <w:rsid w:val="004C7182"/>
    <w:rsid w:val="004F6AE4"/>
    <w:rsid w:val="005113FD"/>
    <w:rsid w:val="005232BB"/>
    <w:rsid w:val="00541789"/>
    <w:rsid w:val="00542B19"/>
    <w:rsid w:val="00544F8D"/>
    <w:rsid w:val="00561284"/>
    <w:rsid w:val="005777A8"/>
    <w:rsid w:val="00594533"/>
    <w:rsid w:val="005964A0"/>
    <w:rsid w:val="005C3946"/>
    <w:rsid w:val="005C4DB1"/>
    <w:rsid w:val="005E06CA"/>
    <w:rsid w:val="005E63F2"/>
    <w:rsid w:val="006023D2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93091"/>
    <w:rsid w:val="006A0722"/>
    <w:rsid w:val="006A27D5"/>
    <w:rsid w:val="006C30F7"/>
    <w:rsid w:val="00703FD8"/>
    <w:rsid w:val="007134A8"/>
    <w:rsid w:val="00713562"/>
    <w:rsid w:val="00713DCE"/>
    <w:rsid w:val="00715723"/>
    <w:rsid w:val="00723CD2"/>
    <w:rsid w:val="00737222"/>
    <w:rsid w:val="00743CD0"/>
    <w:rsid w:val="007643CD"/>
    <w:rsid w:val="00771D10"/>
    <w:rsid w:val="0079406C"/>
    <w:rsid w:val="007C00C2"/>
    <w:rsid w:val="007D6D79"/>
    <w:rsid w:val="00805138"/>
    <w:rsid w:val="008565C6"/>
    <w:rsid w:val="00856F1D"/>
    <w:rsid w:val="00861766"/>
    <w:rsid w:val="00877CEE"/>
    <w:rsid w:val="008823B9"/>
    <w:rsid w:val="008A65DE"/>
    <w:rsid w:val="008B7B03"/>
    <w:rsid w:val="008D7F16"/>
    <w:rsid w:val="008E1745"/>
    <w:rsid w:val="008F229D"/>
    <w:rsid w:val="00911D54"/>
    <w:rsid w:val="00915F60"/>
    <w:rsid w:val="00925C40"/>
    <w:rsid w:val="009368EA"/>
    <w:rsid w:val="00936F61"/>
    <w:rsid w:val="00937968"/>
    <w:rsid w:val="00966A39"/>
    <w:rsid w:val="00976605"/>
    <w:rsid w:val="009835E5"/>
    <w:rsid w:val="009A0D98"/>
    <w:rsid w:val="009B0584"/>
    <w:rsid w:val="009D753F"/>
    <w:rsid w:val="009E0967"/>
    <w:rsid w:val="009E16F2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AF1AE1"/>
    <w:rsid w:val="00B163C3"/>
    <w:rsid w:val="00B2032E"/>
    <w:rsid w:val="00B31507"/>
    <w:rsid w:val="00B46DD7"/>
    <w:rsid w:val="00B47641"/>
    <w:rsid w:val="00B47FB7"/>
    <w:rsid w:val="00B66AC0"/>
    <w:rsid w:val="00B70BC7"/>
    <w:rsid w:val="00B83B36"/>
    <w:rsid w:val="00BA0919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A16D8"/>
    <w:rsid w:val="00CD3CF3"/>
    <w:rsid w:val="00CD4329"/>
    <w:rsid w:val="00CD7038"/>
    <w:rsid w:val="00CD76FD"/>
    <w:rsid w:val="00CE2EE4"/>
    <w:rsid w:val="00D139D9"/>
    <w:rsid w:val="00D212E4"/>
    <w:rsid w:val="00D4228F"/>
    <w:rsid w:val="00D544F9"/>
    <w:rsid w:val="00D66C13"/>
    <w:rsid w:val="00D85C44"/>
    <w:rsid w:val="00DB1DE4"/>
    <w:rsid w:val="00DB3B76"/>
    <w:rsid w:val="00DC2928"/>
    <w:rsid w:val="00DC73F7"/>
    <w:rsid w:val="00DD2CBD"/>
    <w:rsid w:val="00DD3439"/>
    <w:rsid w:val="00DD5F98"/>
    <w:rsid w:val="00DE2ED5"/>
    <w:rsid w:val="00DE43F9"/>
    <w:rsid w:val="00DE6A03"/>
    <w:rsid w:val="00DF3E2E"/>
    <w:rsid w:val="00E07B3A"/>
    <w:rsid w:val="00E110CF"/>
    <w:rsid w:val="00E41C97"/>
    <w:rsid w:val="00E54E35"/>
    <w:rsid w:val="00E94B84"/>
    <w:rsid w:val="00EC2DF5"/>
    <w:rsid w:val="00EC7C37"/>
    <w:rsid w:val="00EE0A53"/>
    <w:rsid w:val="00EF22EA"/>
    <w:rsid w:val="00EF5D09"/>
    <w:rsid w:val="00F02EE0"/>
    <w:rsid w:val="00F20164"/>
    <w:rsid w:val="00F23E6E"/>
    <w:rsid w:val="00F26280"/>
    <w:rsid w:val="00F6322C"/>
    <w:rsid w:val="00F65865"/>
    <w:rsid w:val="00F74161"/>
    <w:rsid w:val="00F7441A"/>
    <w:rsid w:val="00F768FA"/>
    <w:rsid w:val="00F942EB"/>
    <w:rsid w:val="00F95B65"/>
    <w:rsid w:val="00F95DFA"/>
    <w:rsid w:val="00F97CEF"/>
    <w:rsid w:val="00FA72F6"/>
    <w:rsid w:val="00FC20FD"/>
    <w:rsid w:val="00FD07BD"/>
    <w:rsid w:val="00FF5F4C"/>
    <w:rsid w:val="00FF638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33606E-616E-41BB-A572-7B32A2E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Leigh Nelson</cp:lastModifiedBy>
  <cp:revision>2</cp:revision>
  <cp:lastPrinted>2015-02-02T12:35:00Z</cp:lastPrinted>
  <dcterms:created xsi:type="dcterms:W3CDTF">2017-04-10T12:46:00Z</dcterms:created>
  <dcterms:modified xsi:type="dcterms:W3CDTF">2017-04-10T12:46:00Z</dcterms:modified>
</cp:coreProperties>
</file>