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922"/>
        <w:gridCol w:w="2854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7D78DC" w:rsidP="007D78DC">
            <w:pPr>
              <w:spacing w:after="0" w:line="240" w:lineRule="auto"/>
            </w:pPr>
            <w:r>
              <w:t>Personal Fitne</w:t>
            </w:r>
            <w:r w:rsidR="00E142E1">
              <w:t>ss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E4368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</w:t>
            </w:r>
            <w:r w:rsidR="002576A0">
              <w:t xml:space="preserve">      </w:t>
            </w:r>
            <w:r w:rsidR="00700E92">
              <w:t xml:space="preserve">Nelson </w:t>
            </w:r>
            <w:r w:rsidR="002C3FAC">
              <w:t xml:space="preserve">                    </w:t>
            </w:r>
            <w:r>
              <w:t xml:space="preserve">                                                  </w:t>
            </w:r>
            <w:r w:rsidR="00700E92">
              <w:t xml:space="preserve"> </w:t>
            </w:r>
            <w:r>
              <w:t>Week</w:t>
            </w:r>
            <w:r w:rsidR="00314325">
              <w:t xml:space="preserve"> 6:  </w:t>
            </w:r>
            <w:r w:rsidR="00E4368C">
              <w:t>May 1</w:t>
            </w:r>
            <w:r w:rsidR="008907CB">
              <w:t xml:space="preserve"> – </w:t>
            </w:r>
            <w:r w:rsidR="00E4368C">
              <w:t>May 5</w:t>
            </w:r>
            <w:bookmarkStart w:id="0" w:name="_GoBack"/>
            <w:bookmarkEnd w:id="0"/>
            <w:r w:rsidR="008907CB">
              <w:t>, 2017</w:t>
            </w:r>
          </w:p>
        </w:tc>
      </w:tr>
      <w:tr w:rsidR="00DE43F9" w:rsidTr="00EA0F53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4616" w:type="dxa"/>
            <w:gridSpan w:val="6"/>
          </w:tcPr>
          <w:p w:rsidR="00DE43F9" w:rsidRPr="00F942EB" w:rsidRDefault="00DE43F9" w:rsidP="008D27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F2212F">
              <w:rPr>
                <w:b/>
                <w:sz w:val="24"/>
                <w:szCs w:val="24"/>
              </w:rPr>
              <w:t xml:space="preserve">Add remaining vocabulary </w:t>
            </w:r>
            <w:r w:rsidR="008D2743">
              <w:rPr>
                <w:b/>
                <w:sz w:val="24"/>
                <w:szCs w:val="24"/>
              </w:rPr>
              <w:t>Test Review all Vocabulary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E142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2A4A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  <w:r w:rsidR="002576A0">
              <w:rPr>
                <w:b/>
                <w:sz w:val="24"/>
                <w:szCs w:val="24"/>
              </w:rPr>
              <w:t>L</w:t>
            </w:r>
            <w:r w:rsidR="00C44524">
              <w:rPr>
                <w:b/>
                <w:sz w:val="24"/>
                <w:szCs w:val="24"/>
              </w:rPr>
              <w:t>ecture, demonstration, and model</w:t>
            </w:r>
          </w:p>
        </w:tc>
      </w:tr>
      <w:tr w:rsidR="00DE43F9" w:rsidRPr="006512A7" w:rsidTr="00064249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064249">
        <w:trPr>
          <w:trHeight w:val="746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5C19AE" w:rsidRDefault="00E142E1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2576A0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5C19AE" w:rsidRPr="005C19AE" w:rsidRDefault="005C19AE" w:rsidP="005C19A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705EAD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DE43F9" w:rsidRPr="00A95928" w:rsidRDefault="00DE43F9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Pr="00EA0F53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EA0F53" w:rsidRDefault="00DE43F9" w:rsidP="006A0722">
            <w:pPr>
              <w:spacing w:after="0" w:line="240" w:lineRule="auto"/>
              <w:rPr>
                <w:color w:val="FF0000"/>
              </w:rPr>
            </w:pPr>
          </w:p>
        </w:tc>
      </w:tr>
      <w:tr w:rsidR="00DE43F9" w:rsidRPr="006512A7" w:rsidTr="00064249">
        <w:trPr>
          <w:trHeight w:val="638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8D2743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5 components of fitness?</w:t>
            </w: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3B1913" w:rsidRDefault="00DE43F9" w:rsidP="003C13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705EAD" w:rsidRDefault="008D2743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change from muscular strength to endurance?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8D2743" w:rsidP="003B1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we do today for muscular endurance?</w:t>
            </w:r>
          </w:p>
        </w:tc>
        <w:tc>
          <w:tcPr>
            <w:tcW w:w="297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FA0FAD" w:rsidRPr="00C51662" w:rsidRDefault="008D2743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6 skill related components of fitness?</w:t>
            </w:r>
          </w:p>
        </w:tc>
        <w:tc>
          <w:tcPr>
            <w:tcW w:w="289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E142E1" w:rsidP="00705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="00705EAD">
              <w:rPr>
                <w:sz w:val="20"/>
                <w:szCs w:val="20"/>
              </w:rPr>
              <w:t xml:space="preserve"> some </w:t>
            </w:r>
            <w:r>
              <w:rPr>
                <w:sz w:val="20"/>
                <w:szCs w:val="20"/>
              </w:rPr>
              <w:t xml:space="preserve">lifetime </w:t>
            </w:r>
            <w:r w:rsidR="00705EAD">
              <w:rPr>
                <w:sz w:val="20"/>
                <w:szCs w:val="20"/>
              </w:rPr>
              <w:t xml:space="preserve">fitness </w:t>
            </w:r>
            <w:r>
              <w:rPr>
                <w:sz w:val="20"/>
                <w:szCs w:val="20"/>
              </w:rPr>
              <w:t>activities?</w:t>
            </w:r>
          </w:p>
        </w:tc>
      </w:tr>
      <w:tr w:rsidR="00DE43F9" w:rsidRPr="006512A7" w:rsidTr="00554C38">
        <w:trPr>
          <w:trHeight w:val="3905"/>
        </w:trPr>
        <w:tc>
          <w:tcPr>
            <w:tcW w:w="2926" w:type="dxa"/>
          </w:tcPr>
          <w:p w:rsidR="00DE43F9" w:rsidRDefault="00DE43F9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DE43F9" w:rsidRDefault="00064249" w:rsidP="00A95928">
            <w:pPr>
              <w:spacing w:after="0" w:line="240" w:lineRule="auto"/>
            </w:pPr>
            <w:r>
              <w:t>Dynamic warmup</w:t>
            </w:r>
            <w:r w:rsidR="002576A0">
              <w:t>, jog, stretch</w:t>
            </w:r>
          </w:p>
          <w:p w:rsidR="00D44611" w:rsidRDefault="00D44611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</w:t>
            </w:r>
          </w:p>
          <w:p w:rsidR="00D44611" w:rsidRPr="00D44611" w:rsidRDefault="00D44611" w:rsidP="002576A0">
            <w:pPr>
              <w:spacing w:after="0" w:line="240" w:lineRule="auto"/>
            </w:pPr>
            <w:r w:rsidRPr="00D44611">
              <w:t>Review terms</w:t>
            </w:r>
          </w:p>
          <w:p w:rsidR="002576A0" w:rsidRDefault="002576A0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3459D8" w:rsidRDefault="00D44611" w:rsidP="00A95928">
            <w:pPr>
              <w:spacing w:after="0" w:line="240" w:lineRule="auto"/>
            </w:pPr>
            <w:r w:rsidRPr="00D44611">
              <w:t>Intro Fitness gram</w:t>
            </w:r>
          </w:p>
          <w:p w:rsidR="002576A0" w:rsidRPr="008E1745" w:rsidRDefault="002A4AE9" w:rsidP="00A95928">
            <w:pPr>
              <w:spacing w:after="0" w:line="240" w:lineRule="auto"/>
            </w:pPr>
            <w:r>
              <w:t xml:space="preserve">Practice 8-minute run </w:t>
            </w:r>
            <w:r w:rsidR="00F2212F">
              <w:t>-Dragon Run (3 laps)</w:t>
            </w:r>
          </w:p>
          <w:p w:rsidR="00DE43F9" w:rsidRDefault="00DE43F9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76A0" w:rsidRPr="002576A0" w:rsidRDefault="00345B56" w:rsidP="008E1745">
            <w:pPr>
              <w:spacing w:after="0" w:line="240" w:lineRule="auto"/>
            </w:pPr>
            <w:r>
              <w:t>B</w:t>
            </w:r>
            <w:r w:rsidR="00064249">
              <w:t xml:space="preserve">asketball </w:t>
            </w:r>
          </w:p>
          <w:p w:rsidR="00DE43F9" w:rsidRPr="00D66C13" w:rsidRDefault="00DE43F9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</w:tcPr>
          <w:p w:rsidR="00DE43F9" w:rsidRDefault="00DE43F9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02876" w:rsidRDefault="00702876" w:rsidP="00702876">
            <w:pPr>
              <w:spacing w:after="0" w:line="240" w:lineRule="auto"/>
            </w:pPr>
            <w:r w:rsidRPr="00705EAD">
              <w:t xml:space="preserve">Turn and </w:t>
            </w:r>
            <w:r w:rsidR="00705EAD">
              <w:t>explain to your</w:t>
            </w:r>
            <w:r w:rsidRPr="00705EAD">
              <w:t xml:space="preserve"> partner proper </w:t>
            </w:r>
            <w:r w:rsidR="00705EAD">
              <w:t>weight</w:t>
            </w:r>
            <w:r w:rsidRPr="00705EAD">
              <w:t>lifting</w:t>
            </w:r>
          </w:p>
          <w:p w:rsidR="00705EAD" w:rsidRDefault="00D71D14" w:rsidP="00702876">
            <w:pPr>
              <w:spacing w:after="0" w:line="240" w:lineRule="auto"/>
            </w:pPr>
            <w:r>
              <w:t>t</w:t>
            </w:r>
            <w:r w:rsidR="00705EAD">
              <w:t>echniques</w:t>
            </w:r>
          </w:p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44611" w:rsidRDefault="00D44611" w:rsidP="00705EAD">
            <w:pPr>
              <w:spacing w:after="0" w:line="240" w:lineRule="auto"/>
            </w:pPr>
            <w:r>
              <w:t>Fitness gram</w:t>
            </w:r>
          </w:p>
          <w:p w:rsidR="00705EAD" w:rsidRPr="008E1745" w:rsidRDefault="00D71D14" w:rsidP="00705EAD">
            <w:pPr>
              <w:spacing w:after="0" w:line="240" w:lineRule="auto"/>
            </w:pPr>
            <w:r>
              <w:t>Muscular endurance, 2 sets of 10 on each machine</w:t>
            </w:r>
          </w:p>
          <w:p w:rsidR="00DE43F9" w:rsidRPr="006512A7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DE43F9" w:rsidRDefault="00D71D14" w:rsidP="00D139D9">
            <w:pPr>
              <w:spacing w:after="0" w:line="240" w:lineRule="auto"/>
            </w:pPr>
            <w:r>
              <w:t>Weight room</w:t>
            </w:r>
          </w:p>
          <w:p w:rsidR="00D44611" w:rsidRPr="00284E61" w:rsidRDefault="00D44611" w:rsidP="00D139D9">
            <w:pPr>
              <w:spacing w:after="0" w:line="240" w:lineRule="auto"/>
            </w:pPr>
            <w:r>
              <w:t>Sit &amp; reach</w:t>
            </w:r>
          </w:p>
        </w:tc>
        <w:tc>
          <w:tcPr>
            <w:tcW w:w="2904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9782E" w:rsidRPr="00705EAD" w:rsidRDefault="00705EAD" w:rsidP="001C5DF8">
            <w:pPr>
              <w:spacing w:after="0" w:line="240" w:lineRule="auto"/>
            </w:pPr>
            <w:r>
              <w:t xml:space="preserve">Tell partner </w:t>
            </w:r>
            <w:r w:rsidR="00345B56">
              <w:t>good luck on test</w:t>
            </w:r>
          </w:p>
          <w:p w:rsidR="00D71D14" w:rsidRPr="00BA49DC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2A4AE9" w:rsidRDefault="002A4AE9" w:rsidP="002A4AE9">
            <w:pPr>
              <w:spacing w:after="0" w:line="240" w:lineRule="auto"/>
            </w:pPr>
            <w:r w:rsidRPr="00D44611">
              <w:t>Intro Fitness gram</w:t>
            </w:r>
          </w:p>
          <w:p w:rsidR="00345B56" w:rsidRDefault="002A4AE9" w:rsidP="00D71D14">
            <w:pPr>
              <w:spacing w:after="0" w:line="240" w:lineRule="auto"/>
            </w:pPr>
            <w:r>
              <w:t>Practice 8-minute run</w:t>
            </w:r>
            <w:r w:rsidR="00F2212F">
              <w:t>-Dragon Run 3 laps</w:t>
            </w:r>
          </w:p>
          <w:p w:rsidR="00345B56" w:rsidRDefault="00DE43F9" w:rsidP="008D7F16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 w:rsidR="00064249">
              <w:t xml:space="preserve"> </w:t>
            </w:r>
          </w:p>
          <w:p w:rsidR="0099782E" w:rsidRPr="00064249" w:rsidRDefault="00345B56" w:rsidP="008D7F16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="00064249">
              <w:t>basketball</w:t>
            </w:r>
          </w:p>
          <w:p w:rsidR="00DE43F9" w:rsidRPr="00AE21EF" w:rsidRDefault="00DE43F9" w:rsidP="008565C6">
            <w:pPr>
              <w:spacing w:after="0" w:line="240" w:lineRule="auto"/>
            </w:pPr>
          </w:p>
        </w:tc>
        <w:tc>
          <w:tcPr>
            <w:tcW w:w="2970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Default="00D71D14" w:rsidP="001C5DF8">
            <w:pPr>
              <w:spacing w:after="0" w:line="240" w:lineRule="auto"/>
            </w:pPr>
            <w:r>
              <w:t>Tell coach your favorite circuit station</w:t>
            </w:r>
          </w:p>
          <w:p w:rsidR="00D71D14" w:rsidRDefault="00D71D14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  <w:r w:rsidR="002A4AE9">
              <w:rPr>
                <w:b/>
              </w:rPr>
              <w:t xml:space="preserve">  </w:t>
            </w:r>
          </w:p>
          <w:p w:rsidR="002A4AE9" w:rsidRDefault="002A4AE9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8-minute run test</w:t>
            </w:r>
          </w:p>
          <w:p w:rsidR="00D71D14" w:rsidRDefault="00D71D14" w:rsidP="001C5DF8">
            <w:pPr>
              <w:spacing w:after="0" w:line="240" w:lineRule="auto"/>
            </w:pPr>
            <w:r>
              <w:t xml:space="preserve">Complete all </w:t>
            </w:r>
            <w:r w:rsidR="00064249">
              <w:t xml:space="preserve">weight </w:t>
            </w:r>
            <w:r>
              <w:t>circuit training stations</w:t>
            </w:r>
          </w:p>
          <w:p w:rsidR="00D71D14" w:rsidRPr="00D71D14" w:rsidRDefault="00D71D14" w:rsidP="001C5DF8">
            <w:pPr>
              <w:spacing w:after="0" w:line="240" w:lineRule="auto"/>
            </w:pPr>
            <w:r>
              <w:t>Free activity of choice</w:t>
            </w:r>
          </w:p>
          <w:p w:rsidR="00DE43F9" w:rsidRPr="006512A7" w:rsidRDefault="00DE43F9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E43F9" w:rsidRPr="004761EB" w:rsidRDefault="00D44611" w:rsidP="00D71D14">
            <w:pPr>
              <w:spacing w:after="0" w:line="240" w:lineRule="auto"/>
            </w:pPr>
            <w:r>
              <w:t>Weight room</w:t>
            </w:r>
            <w:r w:rsidR="00FA0FAD">
              <w:t xml:space="preserve"> </w:t>
            </w:r>
          </w:p>
        </w:tc>
        <w:tc>
          <w:tcPr>
            <w:tcW w:w="2898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45B56" w:rsidRDefault="00D71D14" w:rsidP="00D71D14">
            <w:pPr>
              <w:spacing w:after="0" w:line="240" w:lineRule="auto"/>
            </w:pPr>
            <w:r>
              <w:t>Quick talk about what lifetime activity you li</w:t>
            </w:r>
            <w:r w:rsidR="00345B56">
              <w:t>ke and why to the person on the left.</w:t>
            </w:r>
          </w:p>
          <w:p w:rsidR="00D71D14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E43F9" w:rsidRPr="00D71D14" w:rsidRDefault="00D71D14" w:rsidP="001C5DF8">
            <w:pPr>
              <w:spacing w:after="0" w:line="240" w:lineRule="auto"/>
            </w:pPr>
            <w:r>
              <w:t>Participate in a lifetime activity</w:t>
            </w:r>
          </w:p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702876">
              <w:rPr>
                <w:b/>
              </w:rPr>
              <w:t xml:space="preserve">  </w:t>
            </w:r>
          </w:p>
          <w:p w:rsidR="00DE43F9" w:rsidRPr="00F7441A" w:rsidRDefault="00D71D14" w:rsidP="00B35C7D">
            <w:pPr>
              <w:spacing w:after="0" w:line="240" w:lineRule="auto"/>
            </w:pPr>
            <w:r>
              <w:t>Ping pong tables, balls and paddles, volleyball equipment, walking track, basketballs</w:t>
            </w:r>
          </w:p>
        </w:tc>
      </w:tr>
      <w:tr w:rsidR="00DE43F9" w:rsidRPr="006512A7" w:rsidTr="00064249">
        <w:trPr>
          <w:trHeight w:val="1403"/>
        </w:trPr>
        <w:tc>
          <w:tcPr>
            <w:tcW w:w="2926" w:type="dxa"/>
          </w:tcPr>
          <w:p w:rsidR="00DE43F9" w:rsidRPr="001C5DF8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2576A0" w:rsidRDefault="002576A0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2576A0" w:rsidRDefault="00D44611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Individual</w:t>
            </w:r>
          </w:p>
          <w:p w:rsidR="002576A0" w:rsidRPr="001C5DF8" w:rsidRDefault="002576A0" w:rsidP="002576A0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Perform more reps w/ more weight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</w:t>
            </w:r>
            <w:r w:rsidR="00064249">
              <w:rPr>
                <w:i/>
                <w:sz w:val="18"/>
              </w:rPr>
              <w:t>/4</w:t>
            </w:r>
          </w:p>
          <w:p w:rsidR="00DE43F9" w:rsidRPr="00D139D9" w:rsidRDefault="00DE43F9" w:rsidP="00705EAD">
            <w:pPr>
              <w:spacing w:after="0" w:line="240" w:lineRule="auto"/>
            </w:pPr>
          </w:p>
        </w:tc>
        <w:tc>
          <w:tcPr>
            <w:tcW w:w="2904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6F1128" w:rsidP="00D4461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 w:rsidR="00B23B06">
              <w:rPr>
                <w:i/>
                <w:sz w:val="18"/>
              </w:rPr>
              <w:t>ndividual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70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064249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3/4</w:t>
            </w:r>
          </w:p>
          <w:p w:rsidR="00FA0FAD" w:rsidRPr="00541789" w:rsidRDefault="00FA0FAD" w:rsidP="00705EA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98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Grouping St</w:t>
            </w:r>
            <w:r w:rsidRPr="002576A0">
              <w:rPr>
                <w:b/>
                <w:i/>
                <w:sz w:val="18"/>
              </w:rPr>
              <w:t>rategy: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Interest grouping</w:t>
            </w:r>
          </w:p>
          <w:p w:rsidR="00FA0FAD" w:rsidRPr="00FD07BD" w:rsidRDefault="00FA0FAD" w:rsidP="0006424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DE43F9" w:rsidRPr="006512A7" w:rsidTr="00345B56">
        <w:trPr>
          <w:trHeight w:val="971"/>
        </w:trPr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DE43F9" w:rsidRPr="002576A0" w:rsidRDefault="00064249" w:rsidP="00161E0E">
            <w:pPr>
              <w:spacing w:after="0" w:line="240" w:lineRule="auto"/>
            </w:pPr>
            <w:r>
              <w:t>Observation</w:t>
            </w:r>
          </w:p>
          <w:p w:rsidR="002576A0" w:rsidRPr="006512A7" w:rsidRDefault="00253018" w:rsidP="00345B56">
            <w:pPr>
              <w:spacing w:after="0" w:line="240" w:lineRule="auto"/>
              <w:rPr>
                <w:b/>
              </w:rPr>
            </w:pPr>
            <w:r>
              <w:t>P</w:t>
            </w:r>
            <w:r w:rsidR="002576A0" w:rsidRPr="002576A0">
              <w:t>articipation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705EAD" w:rsidRPr="002576A0" w:rsidRDefault="00064249" w:rsidP="00705EAD">
            <w:pPr>
              <w:spacing w:after="0" w:line="240" w:lineRule="auto"/>
            </w:pPr>
            <w:r>
              <w:t>Observation</w:t>
            </w:r>
          </w:p>
          <w:p w:rsidR="00DE43F9" w:rsidRPr="006512A7" w:rsidRDefault="00253018" w:rsidP="00064249">
            <w:pPr>
              <w:spacing w:after="0" w:line="240" w:lineRule="auto"/>
              <w:rPr>
                <w:b/>
              </w:rPr>
            </w:pPr>
            <w:r>
              <w:t>P</w:t>
            </w:r>
            <w:r w:rsidR="00705EAD" w:rsidRPr="002576A0">
              <w:t>articipation</w:t>
            </w:r>
            <w:r w:rsidR="00705EAD">
              <w:rPr>
                <w:b/>
              </w:rPr>
              <w:t xml:space="preserve"> </w:t>
            </w:r>
          </w:p>
        </w:tc>
        <w:tc>
          <w:tcPr>
            <w:tcW w:w="2904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B1B92" w:rsidRPr="002576A0" w:rsidRDefault="00AB1B92" w:rsidP="00AB1B92">
            <w:pPr>
              <w:spacing w:after="0" w:line="240" w:lineRule="auto"/>
            </w:pPr>
            <w:r>
              <w:t>Observation</w:t>
            </w:r>
          </w:p>
          <w:p w:rsidR="00DE43F9" w:rsidRPr="0062199E" w:rsidRDefault="00AB1B92" w:rsidP="00AB1B9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P</w:t>
            </w:r>
            <w:r w:rsidRPr="002576A0">
              <w:t>articipation</w:t>
            </w:r>
          </w:p>
        </w:tc>
        <w:tc>
          <w:tcPr>
            <w:tcW w:w="2970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B1B92" w:rsidRPr="002576A0" w:rsidRDefault="00AB1B92" w:rsidP="00AB1B92">
            <w:pPr>
              <w:spacing w:after="0" w:line="240" w:lineRule="auto"/>
            </w:pPr>
            <w:r>
              <w:t>Observation</w:t>
            </w:r>
          </w:p>
          <w:p w:rsidR="00DE43F9" w:rsidRPr="006512A7" w:rsidRDefault="00AB1B92" w:rsidP="00AB1B92">
            <w:pPr>
              <w:spacing w:after="0" w:line="240" w:lineRule="auto"/>
              <w:rPr>
                <w:b/>
              </w:rPr>
            </w:pPr>
            <w:r>
              <w:t>P</w:t>
            </w:r>
            <w:r w:rsidRPr="002576A0">
              <w:t>articipation</w:t>
            </w:r>
          </w:p>
        </w:tc>
        <w:tc>
          <w:tcPr>
            <w:tcW w:w="2898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B1B92" w:rsidRPr="002576A0" w:rsidRDefault="00AB1B92" w:rsidP="00AB1B92">
            <w:pPr>
              <w:spacing w:after="0" w:line="240" w:lineRule="auto"/>
            </w:pPr>
            <w:r>
              <w:t>Observation</w:t>
            </w:r>
          </w:p>
          <w:p w:rsidR="00DB71D2" w:rsidRPr="006512A7" w:rsidRDefault="00AB1B92" w:rsidP="00AB1B92">
            <w:pPr>
              <w:spacing w:after="0" w:line="240" w:lineRule="auto"/>
              <w:rPr>
                <w:b/>
              </w:rPr>
            </w:pPr>
            <w:r>
              <w:t>P</w:t>
            </w:r>
            <w:r w:rsidRPr="002576A0">
              <w:t>articipation</w:t>
            </w:r>
          </w:p>
        </w:tc>
      </w:tr>
      <w:tr w:rsidR="00DE43F9" w:rsidRPr="006512A7" w:rsidTr="00064249">
        <w:trPr>
          <w:trHeight w:val="818"/>
        </w:trPr>
        <w:tc>
          <w:tcPr>
            <w:tcW w:w="2926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3C1394" w:rsidRDefault="00E368E0" w:rsidP="002576A0">
            <w:pPr>
              <w:spacing w:after="0" w:line="240" w:lineRule="auto"/>
            </w:pPr>
            <w:r>
              <w:t xml:space="preserve">Perform a fitness activity at least </w:t>
            </w:r>
            <w:r w:rsidR="002576A0">
              <w:t>2</w:t>
            </w:r>
            <w:r>
              <w:t>0 minutes</w:t>
            </w:r>
          </w:p>
        </w:tc>
        <w:tc>
          <w:tcPr>
            <w:tcW w:w="2918" w:type="dxa"/>
            <w:gridSpan w:val="2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541789" w:rsidRDefault="00E368E0" w:rsidP="00FF7733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  <w:tc>
          <w:tcPr>
            <w:tcW w:w="2904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DE2ED5" w:rsidRDefault="00E368E0" w:rsidP="00705EAD">
            <w:pPr>
              <w:spacing w:after="0" w:line="240" w:lineRule="auto"/>
            </w:pPr>
            <w:r>
              <w:t xml:space="preserve">Perform a fitness activity at least </w:t>
            </w:r>
            <w:r w:rsidR="00705EAD">
              <w:t>2</w:t>
            </w:r>
            <w:r>
              <w:t>0 minutes</w:t>
            </w:r>
          </w:p>
        </w:tc>
        <w:tc>
          <w:tcPr>
            <w:tcW w:w="2970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07650B" w:rsidRDefault="00DE43F9" w:rsidP="00FF7733">
            <w:pPr>
              <w:spacing w:after="0" w:line="240" w:lineRule="auto"/>
            </w:pPr>
            <w:r>
              <w:t xml:space="preserve"> </w:t>
            </w:r>
            <w:r w:rsidR="00E368E0">
              <w:t>Perfo</w:t>
            </w:r>
            <w:r w:rsidR="00705EAD">
              <w:t>rm a fitness activity at least 2</w:t>
            </w:r>
            <w:r w:rsidR="00E368E0">
              <w:t>0 minutes</w:t>
            </w:r>
          </w:p>
        </w:tc>
        <w:tc>
          <w:tcPr>
            <w:tcW w:w="2898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DE43F9" w:rsidRPr="003C1394" w:rsidRDefault="00E368E0" w:rsidP="00CD4329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</w:tr>
    </w:tbl>
    <w:p w:rsidR="00DE43F9" w:rsidRDefault="00DE43F9">
      <w:r>
        <w:lastRenderedPageBreak/>
        <w:t>Resources and Reflective Notes:</w:t>
      </w:r>
    </w:p>
    <w:sectPr w:rsidR="00DE43F9" w:rsidSect="00EA29F4">
      <w:headerReference w:type="default" r:id="rId7"/>
      <w:pgSz w:w="15840" w:h="12240" w:orient="landscape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C8" w:rsidRDefault="00A03FC8" w:rsidP="0039321F">
      <w:pPr>
        <w:spacing w:after="0" w:line="240" w:lineRule="auto"/>
      </w:pPr>
      <w:r>
        <w:separator/>
      </w:r>
    </w:p>
  </w:endnote>
  <w:endnote w:type="continuationSeparator" w:id="0">
    <w:p w:rsidR="00A03FC8" w:rsidRDefault="00A03FC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C8" w:rsidRDefault="00A03FC8" w:rsidP="0039321F">
      <w:pPr>
        <w:spacing w:after="0" w:line="240" w:lineRule="auto"/>
      </w:pPr>
      <w:r>
        <w:separator/>
      </w:r>
    </w:p>
  </w:footnote>
  <w:footnote w:type="continuationSeparator" w:id="0">
    <w:p w:rsidR="00A03FC8" w:rsidRDefault="00A03FC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8F9"/>
    <w:multiLevelType w:val="hybridMultilevel"/>
    <w:tmpl w:val="54FEFD88"/>
    <w:lvl w:ilvl="0" w:tplc="64523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2FD0"/>
    <w:multiLevelType w:val="hybridMultilevel"/>
    <w:tmpl w:val="951E1034"/>
    <w:lvl w:ilvl="0" w:tplc="B288C2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2756"/>
    <w:rsid w:val="0004619E"/>
    <w:rsid w:val="00056938"/>
    <w:rsid w:val="00064249"/>
    <w:rsid w:val="000702C8"/>
    <w:rsid w:val="00070A87"/>
    <w:rsid w:val="00071EF9"/>
    <w:rsid w:val="0007650B"/>
    <w:rsid w:val="000A37E4"/>
    <w:rsid w:val="000A3F66"/>
    <w:rsid w:val="000A6715"/>
    <w:rsid w:val="000C7648"/>
    <w:rsid w:val="00100D9D"/>
    <w:rsid w:val="001057B1"/>
    <w:rsid w:val="00160378"/>
    <w:rsid w:val="00161E0E"/>
    <w:rsid w:val="00171F9E"/>
    <w:rsid w:val="0018205C"/>
    <w:rsid w:val="00195077"/>
    <w:rsid w:val="001B2D2A"/>
    <w:rsid w:val="001C5DF8"/>
    <w:rsid w:val="001D14C8"/>
    <w:rsid w:val="001F130C"/>
    <w:rsid w:val="00210169"/>
    <w:rsid w:val="00253018"/>
    <w:rsid w:val="002533A8"/>
    <w:rsid w:val="0025514A"/>
    <w:rsid w:val="002576A0"/>
    <w:rsid w:val="00280196"/>
    <w:rsid w:val="00284E61"/>
    <w:rsid w:val="002A4AE9"/>
    <w:rsid w:val="002C2F92"/>
    <w:rsid w:val="002C3FAC"/>
    <w:rsid w:val="002E2F1C"/>
    <w:rsid w:val="00314325"/>
    <w:rsid w:val="003217E6"/>
    <w:rsid w:val="003459D8"/>
    <w:rsid w:val="00345B56"/>
    <w:rsid w:val="0035349C"/>
    <w:rsid w:val="003603AB"/>
    <w:rsid w:val="0036206C"/>
    <w:rsid w:val="00382B21"/>
    <w:rsid w:val="003833E4"/>
    <w:rsid w:val="0039321F"/>
    <w:rsid w:val="00394982"/>
    <w:rsid w:val="003A6343"/>
    <w:rsid w:val="003B1913"/>
    <w:rsid w:val="003C1394"/>
    <w:rsid w:val="003C1AA7"/>
    <w:rsid w:val="003C2A61"/>
    <w:rsid w:val="003E069B"/>
    <w:rsid w:val="003F19B2"/>
    <w:rsid w:val="004171E9"/>
    <w:rsid w:val="0044419A"/>
    <w:rsid w:val="004728A3"/>
    <w:rsid w:val="004761EB"/>
    <w:rsid w:val="00495802"/>
    <w:rsid w:val="004A3A2D"/>
    <w:rsid w:val="004F6AE4"/>
    <w:rsid w:val="0050108A"/>
    <w:rsid w:val="005113FD"/>
    <w:rsid w:val="00541789"/>
    <w:rsid w:val="00542B19"/>
    <w:rsid w:val="00544F8D"/>
    <w:rsid w:val="00554C38"/>
    <w:rsid w:val="005777A8"/>
    <w:rsid w:val="00586B96"/>
    <w:rsid w:val="00594533"/>
    <w:rsid w:val="005C19AE"/>
    <w:rsid w:val="005C3946"/>
    <w:rsid w:val="005C4DB1"/>
    <w:rsid w:val="005D4556"/>
    <w:rsid w:val="005E06CA"/>
    <w:rsid w:val="005E63F2"/>
    <w:rsid w:val="0062199E"/>
    <w:rsid w:val="00626475"/>
    <w:rsid w:val="00631979"/>
    <w:rsid w:val="00635B28"/>
    <w:rsid w:val="006512A7"/>
    <w:rsid w:val="00651A7F"/>
    <w:rsid w:val="006558E1"/>
    <w:rsid w:val="00656C82"/>
    <w:rsid w:val="006622C7"/>
    <w:rsid w:val="00667A02"/>
    <w:rsid w:val="006742DD"/>
    <w:rsid w:val="006870EB"/>
    <w:rsid w:val="006A0722"/>
    <w:rsid w:val="006A27D5"/>
    <w:rsid w:val="006F1128"/>
    <w:rsid w:val="006F346D"/>
    <w:rsid w:val="00700E92"/>
    <w:rsid w:val="00702876"/>
    <w:rsid w:val="00705EAD"/>
    <w:rsid w:val="007134A8"/>
    <w:rsid w:val="00713562"/>
    <w:rsid w:val="00715723"/>
    <w:rsid w:val="007174CB"/>
    <w:rsid w:val="00723CD2"/>
    <w:rsid w:val="00737222"/>
    <w:rsid w:val="00743CD0"/>
    <w:rsid w:val="0074537A"/>
    <w:rsid w:val="007643CD"/>
    <w:rsid w:val="00765865"/>
    <w:rsid w:val="00771D10"/>
    <w:rsid w:val="007730A3"/>
    <w:rsid w:val="0079406C"/>
    <w:rsid w:val="007B07BE"/>
    <w:rsid w:val="007D78DC"/>
    <w:rsid w:val="007E5C21"/>
    <w:rsid w:val="00805138"/>
    <w:rsid w:val="0082075B"/>
    <w:rsid w:val="008565C6"/>
    <w:rsid w:val="00856F1D"/>
    <w:rsid w:val="00877CEE"/>
    <w:rsid w:val="008823B9"/>
    <w:rsid w:val="008907CB"/>
    <w:rsid w:val="008A49BE"/>
    <w:rsid w:val="008D2743"/>
    <w:rsid w:val="008D7F16"/>
    <w:rsid w:val="008E1745"/>
    <w:rsid w:val="008E65B7"/>
    <w:rsid w:val="008F229D"/>
    <w:rsid w:val="00911D54"/>
    <w:rsid w:val="00915F60"/>
    <w:rsid w:val="00925C40"/>
    <w:rsid w:val="009368EA"/>
    <w:rsid w:val="00936F61"/>
    <w:rsid w:val="00965A79"/>
    <w:rsid w:val="00966A39"/>
    <w:rsid w:val="00976605"/>
    <w:rsid w:val="009835E5"/>
    <w:rsid w:val="0099782E"/>
    <w:rsid w:val="009A0D98"/>
    <w:rsid w:val="009B0584"/>
    <w:rsid w:val="009B6FBF"/>
    <w:rsid w:val="009E2732"/>
    <w:rsid w:val="009E378C"/>
    <w:rsid w:val="009E7817"/>
    <w:rsid w:val="00A009CB"/>
    <w:rsid w:val="00A03FC8"/>
    <w:rsid w:val="00A13EA8"/>
    <w:rsid w:val="00A234FD"/>
    <w:rsid w:val="00A23ECF"/>
    <w:rsid w:val="00A24D0C"/>
    <w:rsid w:val="00A34208"/>
    <w:rsid w:val="00A95928"/>
    <w:rsid w:val="00AA6ADE"/>
    <w:rsid w:val="00AB01A8"/>
    <w:rsid w:val="00AB1B92"/>
    <w:rsid w:val="00AB6231"/>
    <w:rsid w:val="00AD13C0"/>
    <w:rsid w:val="00AE21EF"/>
    <w:rsid w:val="00AE4D73"/>
    <w:rsid w:val="00AE5BEF"/>
    <w:rsid w:val="00B163C3"/>
    <w:rsid w:val="00B22978"/>
    <w:rsid w:val="00B23B06"/>
    <w:rsid w:val="00B31507"/>
    <w:rsid w:val="00B35C7D"/>
    <w:rsid w:val="00B47641"/>
    <w:rsid w:val="00B47FB7"/>
    <w:rsid w:val="00B66AC0"/>
    <w:rsid w:val="00B83B36"/>
    <w:rsid w:val="00B9202D"/>
    <w:rsid w:val="00BA0919"/>
    <w:rsid w:val="00BA49DC"/>
    <w:rsid w:val="00BB7BEE"/>
    <w:rsid w:val="00BE0F04"/>
    <w:rsid w:val="00C075BA"/>
    <w:rsid w:val="00C17DC5"/>
    <w:rsid w:val="00C2358C"/>
    <w:rsid w:val="00C44524"/>
    <w:rsid w:val="00C50FF7"/>
    <w:rsid w:val="00C51662"/>
    <w:rsid w:val="00C52B52"/>
    <w:rsid w:val="00C65B5A"/>
    <w:rsid w:val="00C77D8C"/>
    <w:rsid w:val="00C92295"/>
    <w:rsid w:val="00C93CF4"/>
    <w:rsid w:val="00CD3CF3"/>
    <w:rsid w:val="00CD4329"/>
    <w:rsid w:val="00CD7038"/>
    <w:rsid w:val="00CD76FD"/>
    <w:rsid w:val="00CE2EE4"/>
    <w:rsid w:val="00CF4763"/>
    <w:rsid w:val="00D139D9"/>
    <w:rsid w:val="00D44611"/>
    <w:rsid w:val="00D66C13"/>
    <w:rsid w:val="00D67789"/>
    <w:rsid w:val="00D71D14"/>
    <w:rsid w:val="00D85C44"/>
    <w:rsid w:val="00DB1DE4"/>
    <w:rsid w:val="00DB71D2"/>
    <w:rsid w:val="00DC1F48"/>
    <w:rsid w:val="00DC2928"/>
    <w:rsid w:val="00DC73F7"/>
    <w:rsid w:val="00DD2CBD"/>
    <w:rsid w:val="00DD5F98"/>
    <w:rsid w:val="00DE2ED5"/>
    <w:rsid w:val="00DE43F9"/>
    <w:rsid w:val="00DE6A03"/>
    <w:rsid w:val="00DF0FF2"/>
    <w:rsid w:val="00DF3E2E"/>
    <w:rsid w:val="00E054BA"/>
    <w:rsid w:val="00E07B3A"/>
    <w:rsid w:val="00E110CF"/>
    <w:rsid w:val="00E142E1"/>
    <w:rsid w:val="00E368E0"/>
    <w:rsid w:val="00E4368C"/>
    <w:rsid w:val="00E54E35"/>
    <w:rsid w:val="00E86CAE"/>
    <w:rsid w:val="00E94B84"/>
    <w:rsid w:val="00EA0F53"/>
    <w:rsid w:val="00EA29F4"/>
    <w:rsid w:val="00EC7C37"/>
    <w:rsid w:val="00EE0A53"/>
    <w:rsid w:val="00EF5D09"/>
    <w:rsid w:val="00F017A2"/>
    <w:rsid w:val="00F2212F"/>
    <w:rsid w:val="00F23E6E"/>
    <w:rsid w:val="00F6322C"/>
    <w:rsid w:val="00F71DCB"/>
    <w:rsid w:val="00F74161"/>
    <w:rsid w:val="00F7441A"/>
    <w:rsid w:val="00F942EB"/>
    <w:rsid w:val="00F95B65"/>
    <w:rsid w:val="00F95DFA"/>
    <w:rsid w:val="00F97CEF"/>
    <w:rsid w:val="00FA0FAD"/>
    <w:rsid w:val="00FA72F6"/>
    <w:rsid w:val="00FC1EC4"/>
    <w:rsid w:val="00FC20FD"/>
    <w:rsid w:val="00FD07BD"/>
    <w:rsid w:val="00FF5F4C"/>
    <w:rsid w:val="00FF773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4214-0522-4D2B-B8A8-4F85916C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cp:lastModifiedBy>Leigh Nelson</cp:lastModifiedBy>
  <cp:revision>2</cp:revision>
  <cp:lastPrinted>2015-04-24T13:25:00Z</cp:lastPrinted>
  <dcterms:created xsi:type="dcterms:W3CDTF">2017-04-16T22:56:00Z</dcterms:created>
  <dcterms:modified xsi:type="dcterms:W3CDTF">2017-04-16T22:56:00Z</dcterms:modified>
</cp:coreProperties>
</file>