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26758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</w:t>
            </w:r>
            <w:r w:rsidR="00700E92">
              <w:t xml:space="preserve">Nelson </w:t>
            </w:r>
            <w:r w:rsidR="00562DB5">
              <w:t xml:space="preserve">                      </w:t>
            </w:r>
            <w:r>
              <w:t xml:space="preserve">                                                      </w:t>
            </w:r>
            <w:r w:rsidRPr="00626133">
              <w:rPr>
                <w:b/>
              </w:rPr>
              <w:t>Week</w:t>
            </w:r>
            <w:r w:rsidR="00626133" w:rsidRPr="00626133">
              <w:rPr>
                <w:b/>
              </w:rPr>
              <w:t xml:space="preserve"> 4</w:t>
            </w:r>
            <w:r w:rsidR="00626133">
              <w:t xml:space="preserve">:  </w:t>
            </w:r>
            <w:r w:rsidR="0026758F">
              <w:t>Apr 17 – Apr 21</w:t>
            </w:r>
            <w:bookmarkStart w:id="0" w:name="_GoBack"/>
            <w:bookmarkEnd w:id="0"/>
            <w:r w:rsidR="001C2156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Muscular strength, anabolic steroids, isometric exercise, isotonic exercise, </w:t>
            </w:r>
            <w:proofErr w:type="spellStart"/>
            <w:r w:rsidR="003B1913">
              <w:rPr>
                <w:b/>
                <w:sz w:val="24"/>
                <w:szCs w:val="24"/>
              </w:rPr>
              <w:t>plyometrics</w:t>
            </w:r>
            <w:proofErr w:type="spellEnd"/>
            <w:r w:rsidR="003B1913">
              <w:rPr>
                <w:b/>
                <w:sz w:val="24"/>
                <w:szCs w:val="24"/>
              </w:rPr>
              <w:t xml:space="preserve">, calisthenics,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6750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C44524">
              <w:rPr>
                <w:b/>
                <w:sz w:val="24"/>
                <w:szCs w:val="24"/>
              </w:rPr>
              <w:t>lecture, demonstration, and model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A95928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E142E1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B702F" w:rsidRPr="00FB702F" w:rsidRDefault="00FB702F" w:rsidP="006A072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</w:tr>
      <w:tr w:rsidR="00DE43F9" w:rsidRPr="006512A7" w:rsidTr="00A95928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3B1913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muscular strength</w:t>
            </w:r>
            <w:r w:rsidR="00E86CAE">
              <w:rPr>
                <w:sz w:val="20"/>
                <w:szCs w:val="20"/>
              </w:rPr>
              <w:t>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AD2CA5" w:rsidRDefault="003B1913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AD2CA5">
              <w:rPr>
                <w:sz w:val="20"/>
                <w:szCs w:val="20"/>
              </w:rPr>
              <w:t xml:space="preserve">How do you change from muscular strength to </w:t>
            </w:r>
            <w:r w:rsidR="00FF7F24" w:rsidRPr="00AD2CA5">
              <w:rPr>
                <w:sz w:val="20"/>
                <w:szCs w:val="20"/>
              </w:rPr>
              <w:t>endurance</w:t>
            </w:r>
            <w:r w:rsidR="00E142E1" w:rsidRPr="00AD2CA5"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0725EC" w:rsidP="00072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Confusion Principle?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E142E1" w:rsidRDefault="00E142E1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proofErr w:type="spellStart"/>
            <w:r>
              <w:rPr>
                <w:sz w:val="20"/>
                <w:szCs w:val="20"/>
              </w:rPr>
              <w:t>plyometrics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FA0FAD" w:rsidRPr="00C51662" w:rsidRDefault="00FA0FAD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Circuit Training?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lifetime activities?</w:t>
            </w:r>
          </w:p>
        </w:tc>
      </w:tr>
      <w:tr w:rsidR="00DE43F9" w:rsidRPr="006512A7" w:rsidTr="00FF7733">
        <w:trPr>
          <w:trHeight w:val="2384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E86CAE" w:rsidRDefault="003B1913" w:rsidP="00A95928">
            <w:pPr>
              <w:spacing w:after="0" w:line="240" w:lineRule="auto"/>
            </w:pPr>
            <w:r>
              <w:t>Discuss</w:t>
            </w:r>
            <w:r w:rsidR="000725EC">
              <w:t xml:space="preserve"> Max heart rate, Target Heart rate</w:t>
            </w:r>
          </w:p>
          <w:p w:rsidR="00DE43F9" w:rsidRPr="00BA49DC" w:rsidRDefault="00DE43F9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Pr="008E1745" w:rsidRDefault="000725EC" w:rsidP="00A95928">
            <w:pPr>
              <w:spacing w:after="0" w:line="240" w:lineRule="auto"/>
            </w:pPr>
            <w:r>
              <w:t xml:space="preserve">Practice resting, max, Target Heart rate Dragon Mile </w:t>
            </w: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D66C13" w:rsidRDefault="000725EC" w:rsidP="00675005">
            <w:pPr>
              <w:spacing w:after="0" w:line="240" w:lineRule="auto"/>
            </w:pPr>
            <w:r>
              <w:t>Outdoor track</w:t>
            </w:r>
            <w:r w:rsidR="009001EC">
              <w:t>. Practice for</w:t>
            </w:r>
            <w:r w:rsidR="00675005">
              <w:t xml:space="preserve"> 6</w:t>
            </w:r>
            <w:r w:rsidR="009001EC">
              <w:t xml:space="preserve"> min run test</w:t>
            </w:r>
            <w:r w:rsidR="008F66B2">
              <w:t xml:space="preserve"> dragon mile </w:t>
            </w: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DE43F9" w:rsidRDefault="00E86CAE" w:rsidP="003C1394">
            <w:pPr>
              <w:spacing w:after="0" w:line="240" w:lineRule="auto"/>
            </w:pPr>
            <w:r>
              <w:t>Discuss weight room rules and demonstrated proper workout</w:t>
            </w:r>
            <w:r w:rsidR="0081167C">
              <w:t xml:space="preserve"> add goblet squats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2876" w:rsidRPr="00AD2CA5" w:rsidRDefault="00702876" w:rsidP="00702876">
            <w:pPr>
              <w:spacing w:after="0" w:line="240" w:lineRule="auto"/>
            </w:pPr>
            <w:r w:rsidRPr="00AD2CA5">
              <w:t>Turn and talk-tell partner proper procedures for weight lifting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E43F9" w:rsidRPr="00284E61" w:rsidRDefault="00161E0E" w:rsidP="00D139D9">
            <w:pPr>
              <w:spacing w:after="0" w:line="240" w:lineRule="auto"/>
            </w:pPr>
            <w:r>
              <w:t>Weight training</w:t>
            </w:r>
            <w:r w:rsidR="008F66B2">
              <w:t xml:space="preserve"> </w:t>
            </w:r>
            <w:proofErr w:type="spellStart"/>
            <w:r w:rsidR="008F66B2">
              <w:t>Fitnessgram</w:t>
            </w:r>
            <w:proofErr w:type="spellEnd"/>
            <w:r w:rsidR="008F66B2">
              <w:t xml:space="preserve"> </w:t>
            </w:r>
            <w:proofErr w:type="spellStart"/>
            <w:r w:rsidR="008F66B2">
              <w:t>Ht</w:t>
            </w:r>
            <w:proofErr w:type="spellEnd"/>
            <w:r w:rsidR="008F66B2">
              <w:t>/</w:t>
            </w:r>
            <w:proofErr w:type="spellStart"/>
            <w:r w:rsidR="008F66B2">
              <w:t>Wt</w:t>
            </w:r>
            <w:proofErr w:type="spellEnd"/>
          </w:p>
        </w:tc>
        <w:tc>
          <w:tcPr>
            <w:tcW w:w="2904" w:type="dxa"/>
          </w:tcPr>
          <w:p w:rsidR="009001EC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</w:t>
            </w:r>
          </w:p>
          <w:p w:rsidR="0099782E" w:rsidRPr="00AD2CA5" w:rsidRDefault="009001EC" w:rsidP="008D7F16">
            <w:pPr>
              <w:spacing w:after="0" w:line="240" w:lineRule="auto"/>
            </w:pPr>
            <w:r>
              <w:t>Review Terms on board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AD2CA5" w:rsidRDefault="009001EC" w:rsidP="001C5DF8">
            <w:pPr>
              <w:spacing w:after="0" w:line="240" w:lineRule="auto"/>
            </w:pPr>
            <w:r>
              <w:t>Practice Target and Max Heart rate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9782E" w:rsidRPr="00AD2CA5" w:rsidRDefault="008F66B2" w:rsidP="008D7F16">
            <w:pPr>
              <w:spacing w:after="0" w:line="240" w:lineRule="auto"/>
            </w:pPr>
            <w:r>
              <w:t>Track practice for 6</w:t>
            </w:r>
            <w:r w:rsidR="009001EC">
              <w:t xml:space="preserve"> min run test</w:t>
            </w:r>
            <w:r>
              <w:t xml:space="preserve">( dragon mile) </w:t>
            </w:r>
            <w:proofErr w:type="spellStart"/>
            <w:r>
              <w:t>fitnessgram</w:t>
            </w:r>
            <w:proofErr w:type="spellEnd"/>
            <w:r>
              <w:t>- sit and reach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Default="00DE43F9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DE43F9" w:rsidRPr="003C1AA7" w:rsidRDefault="00FA0FAD" w:rsidP="00E110CF">
            <w:pPr>
              <w:spacing w:after="0" w:line="240" w:lineRule="auto"/>
            </w:pPr>
            <w:r>
              <w:t xml:space="preserve">Review </w:t>
            </w:r>
            <w:r w:rsidR="009001EC">
              <w:t>Weight room rules and lifting techniques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Pr="008E1745" w:rsidRDefault="00FA0FAD" w:rsidP="001C5DF8">
            <w:pPr>
              <w:spacing w:after="0" w:line="240" w:lineRule="auto"/>
            </w:pPr>
            <w:r>
              <w:t>Ask question, have students demonstrate understanding</w:t>
            </w:r>
            <w:r w:rsidR="00702876">
              <w:t xml:space="preserve"> by participating</w:t>
            </w:r>
          </w:p>
          <w:p w:rsidR="00DE43F9" w:rsidRPr="004761EB" w:rsidRDefault="00DE43F9" w:rsidP="009001EC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FA0FAD">
              <w:t xml:space="preserve"> </w:t>
            </w:r>
          </w:p>
        </w:tc>
        <w:tc>
          <w:tcPr>
            <w:tcW w:w="2988" w:type="dxa"/>
          </w:tcPr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  <w:r w:rsidR="00702876">
              <w:rPr>
                <w:b/>
              </w:rPr>
              <w:t xml:space="preserve"> </w:t>
            </w:r>
          </w:p>
          <w:p w:rsidR="009001EC" w:rsidRDefault="00675005" w:rsidP="009001EC">
            <w:pPr>
              <w:spacing w:after="0" w:line="240" w:lineRule="auto"/>
            </w:pPr>
            <w:r>
              <w:t>6</w:t>
            </w:r>
            <w:r w:rsidR="009001EC">
              <w:t xml:space="preserve">-minute run test          </w:t>
            </w:r>
          </w:p>
          <w:p w:rsidR="00AD2CA5" w:rsidRPr="00AD2CA5" w:rsidRDefault="00AD2CA5" w:rsidP="009001EC">
            <w:pPr>
              <w:spacing w:after="0" w:line="240" w:lineRule="auto"/>
            </w:pPr>
            <w:r w:rsidRPr="00AD2CA5">
              <w:t>Game day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2876" w:rsidRPr="00AD2CA5" w:rsidRDefault="008F66B2" w:rsidP="001C5DF8">
            <w:pPr>
              <w:spacing w:after="0" w:line="240" w:lineRule="auto"/>
            </w:pPr>
            <w:r>
              <w:t>Participate in games during active rest</w:t>
            </w:r>
          </w:p>
          <w:p w:rsidR="00AD2CA5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Pr="00AD2CA5" w:rsidRDefault="00702876" w:rsidP="008D7F16">
            <w:pPr>
              <w:spacing w:after="0" w:line="240" w:lineRule="auto"/>
            </w:pPr>
            <w:r w:rsidRPr="00AD2CA5">
              <w:t>New gym</w:t>
            </w:r>
          </w:p>
          <w:p w:rsidR="00DE43F9" w:rsidRDefault="00DE43F9" w:rsidP="00544F8D">
            <w:pPr>
              <w:spacing w:after="0" w:line="240" w:lineRule="auto"/>
            </w:pPr>
          </w:p>
          <w:p w:rsidR="00DE43F9" w:rsidRPr="00F7441A" w:rsidRDefault="00DE43F9" w:rsidP="00AB6231">
            <w:pPr>
              <w:spacing w:after="0" w:line="240" w:lineRule="auto"/>
            </w:pPr>
          </w:p>
        </w:tc>
      </w:tr>
      <w:tr w:rsidR="00DE43F9" w:rsidRPr="006512A7" w:rsidTr="00A95928">
        <w:trPr>
          <w:trHeight w:val="1178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001EC" w:rsidRDefault="009001EC" w:rsidP="009001E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Each is individualized</w:t>
            </w:r>
          </w:p>
          <w:p w:rsidR="009001EC" w:rsidRPr="00E86CAE" w:rsidRDefault="009001EC" w:rsidP="009001EC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DE43F9" w:rsidRPr="001C5DF8" w:rsidRDefault="00DE43F9" w:rsidP="00161E0E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9782E" w:rsidRDefault="0099782E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Each is individualized</w:t>
            </w:r>
          </w:p>
          <w:p w:rsidR="00FA0FAD" w:rsidRPr="00E86CAE" w:rsidRDefault="00FA0FAD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DE43F9" w:rsidRPr="00D139D9" w:rsidRDefault="00DE43F9" w:rsidP="00D139D9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A49BE" w:rsidRDefault="008A49BE" w:rsidP="00D139D9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Grouping with even boys and girls</w:t>
            </w:r>
          </w:p>
          <w:p w:rsidR="00DE43F9" w:rsidRDefault="00FA0FAD" w:rsidP="00D139D9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FA0FAD" w:rsidRPr="003C1AA7" w:rsidRDefault="00FA0FA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  <w:tc>
          <w:tcPr>
            <w:tcW w:w="288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A49BE" w:rsidRDefault="008A49BE" w:rsidP="00FA0FAD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After circuits will choose activity of interest</w:t>
            </w:r>
          </w:p>
          <w:p w:rsidR="00DE43F9" w:rsidRDefault="00FA0FAD" w:rsidP="00FA0FAD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FA0FAD" w:rsidRPr="00541789" w:rsidRDefault="00FA0FAD" w:rsidP="00FA0FAD">
            <w:pPr>
              <w:spacing w:after="0" w:line="240" w:lineRule="auto"/>
              <w:rPr>
                <w:sz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  <w:tc>
          <w:tcPr>
            <w:tcW w:w="2988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A49BE" w:rsidRDefault="008A49BE" w:rsidP="00FA0FAD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Will choose activity of interest </w:t>
            </w:r>
          </w:p>
          <w:p w:rsidR="00DE43F9" w:rsidRDefault="00FA0FAD" w:rsidP="00FA0FAD">
            <w:pPr>
              <w:spacing w:after="0" w:line="240" w:lineRule="auto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individual student's IEP accommodations will be addressed as needed.</w:t>
            </w:r>
          </w:p>
          <w:p w:rsidR="00FA0FAD" w:rsidRPr="00FD07BD" w:rsidRDefault="00FA0FAD" w:rsidP="00FA0FA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Students will receive individual assistance when needed.</w:t>
            </w:r>
          </w:p>
        </w:tc>
      </w:tr>
      <w:tr w:rsidR="00DE43F9" w:rsidRPr="006512A7" w:rsidTr="00A95928">
        <w:trPr>
          <w:trHeight w:val="1286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DE43F9" w:rsidRPr="006512A7" w:rsidRDefault="00E86CAE" w:rsidP="00161E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Verbal questions and answers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512A7" w:rsidRDefault="0099782E" w:rsidP="009978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 based and observation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870EB" w:rsidRDefault="00A15542" w:rsidP="0099782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512A7" w:rsidRDefault="00A15542" w:rsidP="00E368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E368E0">
              <w:rPr>
                <w:b/>
              </w:rPr>
              <w:t>articipation</w:t>
            </w:r>
          </w:p>
        </w:tc>
        <w:tc>
          <w:tcPr>
            <w:tcW w:w="2988" w:type="dxa"/>
          </w:tcPr>
          <w:p w:rsidR="00DE43F9" w:rsidRDefault="00DE43F9" w:rsidP="00E368E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  <w:r w:rsidR="00DB71D2">
              <w:rPr>
                <w:b/>
              </w:rPr>
              <w:t xml:space="preserve">  </w:t>
            </w:r>
          </w:p>
          <w:p w:rsidR="00DB71D2" w:rsidRPr="006512A7" w:rsidRDefault="00A15542" w:rsidP="00E368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DB71D2">
              <w:rPr>
                <w:b/>
              </w:rPr>
              <w:t>articipation</w:t>
            </w:r>
          </w:p>
        </w:tc>
      </w:tr>
      <w:tr w:rsidR="00DE43F9" w:rsidRPr="006512A7" w:rsidTr="00A95928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E368E0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544F8D">
            <w:pPr>
              <w:spacing w:after="0" w:line="240" w:lineRule="auto"/>
            </w:pPr>
            <w:r>
              <w:t>Perform a fitness activity at least 30 minutes</w:t>
            </w:r>
          </w:p>
        </w:tc>
        <w:tc>
          <w:tcPr>
            <w:tcW w:w="288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Perform a fitness activity at least 30 minutes</w:t>
            </w:r>
          </w:p>
        </w:tc>
        <w:tc>
          <w:tcPr>
            <w:tcW w:w="298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Perform a fitness activity at least 30 minutes</w:t>
            </w:r>
          </w:p>
        </w:tc>
      </w:tr>
    </w:tbl>
    <w:p w:rsidR="00DE43F9" w:rsidRDefault="00DE43F9">
      <w:r>
        <w:t>Resources and Reflective Notes:</w:t>
      </w:r>
    </w:p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8D" w:rsidRDefault="0097268D" w:rsidP="0039321F">
      <w:pPr>
        <w:spacing w:after="0" w:line="240" w:lineRule="auto"/>
      </w:pPr>
      <w:r>
        <w:separator/>
      </w:r>
    </w:p>
  </w:endnote>
  <w:endnote w:type="continuationSeparator" w:id="0">
    <w:p w:rsidR="0097268D" w:rsidRDefault="0097268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8D" w:rsidRDefault="0097268D" w:rsidP="0039321F">
      <w:pPr>
        <w:spacing w:after="0" w:line="240" w:lineRule="auto"/>
      </w:pPr>
      <w:r>
        <w:separator/>
      </w:r>
    </w:p>
  </w:footnote>
  <w:footnote w:type="continuationSeparator" w:id="0">
    <w:p w:rsidR="0097268D" w:rsidRDefault="0097268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7B2"/>
    <w:multiLevelType w:val="hybridMultilevel"/>
    <w:tmpl w:val="5DAE6CA6"/>
    <w:lvl w:ilvl="0" w:tplc="C83C28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619E"/>
    <w:rsid w:val="00056938"/>
    <w:rsid w:val="000702C8"/>
    <w:rsid w:val="000725EC"/>
    <w:rsid w:val="0007650B"/>
    <w:rsid w:val="000A3F66"/>
    <w:rsid w:val="000A6715"/>
    <w:rsid w:val="00100CE3"/>
    <w:rsid w:val="00100D9D"/>
    <w:rsid w:val="001057B1"/>
    <w:rsid w:val="001134CA"/>
    <w:rsid w:val="001315B8"/>
    <w:rsid w:val="00160378"/>
    <w:rsid w:val="00161E0E"/>
    <w:rsid w:val="00171F9E"/>
    <w:rsid w:val="00195077"/>
    <w:rsid w:val="001B2D2A"/>
    <w:rsid w:val="001C2156"/>
    <w:rsid w:val="001C5DF8"/>
    <w:rsid w:val="001D14C8"/>
    <w:rsid w:val="001F130C"/>
    <w:rsid w:val="0026758F"/>
    <w:rsid w:val="00280196"/>
    <w:rsid w:val="00284E61"/>
    <w:rsid w:val="002D23CA"/>
    <w:rsid w:val="002E2F1C"/>
    <w:rsid w:val="003217E6"/>
    <w:rsid w:val="0032730B"/>
    <w:rsid w:val="0034100C"/>
    <w:rsid w:val="0036206C"/>
    <w:rsid w:val="00382B21"/>
    <w:rsid w:val="003833E4"/>
    <w:rsid w:val="0039321F"/>
    <w:rsid w:val="00394982"/>
    <w:rsid w:val="003A6343"/>
    <w:rsid w:val="003B1913"/>
    <w:rsid w:val="003C1394"/>
    <w:rsid w:val="003C1AA7"/>
    <w:rsid w:val="003E069B"/>
    <w:rsid w:val="003F19B2"/>
    <w:rsid w:val="004171E9"/>
    <w:rsid w:val="004265DD"/>
    <w:rsid w:val="0043404C"/>
    <w:rsid w:val="0046565A"/>
    <w:rsid w:val="004728A3"/>
    <w:rsid w:val="004761EB"/>
    <w:rsid w:val="00495802"/>
    <w:rsid w:val="004A3A2D"/>
    <w:rsid w:val="004B41C3"/>
    <w:rsid w:val="004F6AE4"/>
    <w:rsid w:val="005113FD"/>
    <w:rsid w:val="00541789"/>
    <w:rsid w:val="00542B19"/>
    <w:rsid w:val="00544F8D"/>
    <w:rsid w:val="00562DB5"/>
    <w:rsid w:val="005777A8"/>
    <w:rsid w:val="00586B96"/>
    <w:rsid w:val="00594533"/>
    <w:rsid w:val="005C3946"/>
    <w:rsid w:val="005C4DB1"/>
    <w:rsid w:val="005D4556"/>
    <w:rsid w:val="005E06CA"/>
    <w:rsid w:val="005E63F2"/>
    <w:rsid w:val="00626133"/>
    <w:rsid w:val="00626475"/>
    <w:rsid w:val="00631979"/>
    <w:rsid w:val="006512A7"/>
    <w:rsid w:val="00651A7F"/>
    <w:rsid w:val="006520EF"/>
    <w:rsid w:val="006558E1"/>
    <w:rsid w:val="00656C82"/>
    <w:rsid w:val="006622C7"/>
    <w:rsid w:val="00667A02"/>
    <w:rsid w:val="006742DD"/>
    <w:rsid w:val="00675005"/>
    <w:rsid w:val="006870EB"/>
    <w:rsid w:val="006A0722"/>
    <w:rsid w:val="006A27D5"/>
    <w:rsid w:val="00700E92"/>
    <w:rsid w:val="00702876"/>
    <w:rsid w:val="007134A8"/>
    <w:rsid w:val="00713562"/>
    <w:rsid w:val="00715723"/>
    <w:rsid w:val="00723CD2"/>
    <w:rsid w:val="00737222"/>
    <w:rsid w:val="00743CD0"/>
    <w:rsid w:val="007643CD"/>
    <w:rsid w:val="00765865"/>
    <w:rsid w:val="00771D10"/>
    <w:rsid w:val="0079406C"/>
    <w:rsid w:val="007D78DC"/>
    <w:rsid w:val="00805138"/>
    <w:rsid w:val="0081167C"/>
    <w:rsid w:val="00815AB3"/>
    <w:rsid w:val="008565C6"/>
    <w:rsid w:val="00856F1D"/>
    <w:rsid w:val="00877CEE"/>
    <w:rsid w:val="008823B9"/>
    <w:rsid w:val="008A49BE"/>
    <w:rsid w:val="008D7F16"/>
    <w:rsid w:val="008E1745"/>
    <w:rsid w:val="008E65B7"/>
    <w:rsid w:val="008F229D"/>
    <w:rsid w:val="008F66B2"/>
    <w:rsid w:val="009001EC"/>
    <w:rsid w:val="00911D54"/>
    <w:rsid w:val="00915F60"/>
    <w:rsid w:val="00925C40"/>
    <w:rsid w:val="009368EA"/>
    <w:rsid w:val="00936F61"/>
    <w:rsid w:val="00945A10"/>
    <w:rsid w:val="009639BF"/>
    <w:rsid w:val="00965A79"/>
    <w:rsid w:val="00966A39"/>
    <w:rsid w:val="0097268D"/>
    <w:rsid w:val="00976605"/>
    <w:rsid w:val="009835E5"/>
    <w:rsid w:val="0099782E"/>
    <w:rsid w:val="009A0D98"/>
    <w:rsid w:val="009B0584"/>
    <w:rsid w:val="009B6FBF"/>
    <w:rsid w:val="009B7D0B"/>
    <w:rsid w:val="009E2732"/>
    <w:rsid w:val="009E378C"/>
    <w:rsid w:val="009E7817"/>
    <w:rsid w:val="00A13EA8"/>
    <w:rsid w:val="00A15542"/>
    <w:rsid w:val="00A234FD"/>
    <w:rsid w:val="00A24D0C"/>
    <w:rsid w:val="00A34208"/>
    <w:rsid w:val="00A92847"/>
    <w:rsid w:val="00A95928"/>
    <w:rsid w:val="00AA6ADE"/>
    <w:rsid w:val="00AB01A8"/>
    <w:rsid w:val="00AB6231"/>
    <w:rsid w:val="00AD13C0"/>
    <w:rsid w:val="00AD2CA5"/>
    <w:rsid w:val="00AE21EF"/>
    <w:rsid w:val="00AE4D73"/>
    <w:rsid w:val="00AE5BEF"/>
    <w:rsid w:val="00B163C3"/>
    <w:rsid w:val="00B31507"/>
    <w:rsid w:val="00B32053"/>
    <w:rsid w:val="00B47641"/>
    <w:rsid w:val="00B47FB7"/>
    <w:rsid w:val="00B66AC0"/>
    <w:rsid w:val="00B83B36"/>
    <w:rsid w:val="00B9202D"/>
    <w:rsid w:val="00BA0919"/>
    <w:rsid w:val="00BA49DC"/>
    <w:rsid w:val="00C075BA"/>
    <w:rsid w:val="00C17DC5"/>
    <w:rsid w:val="00C2358C"/>
    <w:rsid w:val="00C44524"/>
    <w:rsid w:val="00C50FF7"/>
    <w:rsid w:val="00C51662"/>
    <w:rsid w:val="00C52B52"/>
    <w:rsid w:val="00C77D8C"/>
    <w:rsid w:val="00C92295"/>
    <w:rsid w:val="00C93CF4"/>
    <w:rsid w:val="00CD3CF3"/>
    <w:rsid w:val="00CD4329"/>
    <w:rsid w:val="00CD7038"/>
    <w:rsid w:val="00CD76FD"/>
    <w:rsid w:val="00CE2EE4"/>
    <w:rsid w:val="00CF4763"/>
    <w:rsid w:val="00D10751"/>
    <w:rsid w:val="00D139D9"/>
    <w:rsid w:val="00D47B26"/>
    <w:rsid w:val="00D66C13"/>
    <w:rsid w:val="00D728F5"/>
    <w:rsid w:val="00D85C44"/>
    <w:rsid w:val="00DB1DE4"/>
    <w:rsid w:val="00DB71D2"/>
    <w:rsid w:val="00DC2928"/>
    <w:rsid w:val="00DC6046"/>
    <w:rsid w:val="00DC73F7"/>
    <w:rsid w:val="00DD2CBD"/>
    <w:rsid w:val="00DD37E2"/>
    <w:rsid w:val="00DD5F98"/>
    <w:rsid w:val="00DE2ED5"/>
    <w:rsid w:val="00DE43F9"/>
    <w:rsid w:val="00DE6A03"/>
    <w:rsid w:val="00DF3E2E"/>
    <w:rsid w:val="00E06330"/>
    <w:rsid w:val="00E07B3A"/>
    <w:rsid w:val="00E110CF"/>
    <w:rsid w:val="00E142E1"/>
    <w:rsid w:val="00E368E0"/>
    <w:rsid w:val="00E54E35"/>
    <w:rsid w:val="00E86CAE"/>
    <w:rsid w:val="00E94B84"/>
    <w:rsid w:val="00EC7C37"/>
    <w:rsid w:val="00EE0A53"/>
    <w:rsid w:val="00EF5D09"/>
    <w:rsid w:val="00F017A2"/>
    <w:rsid w:val="00F23E6E"/>
    <w:rsid w:val="00F6322C"/>
    <w:rsid w:val="00F74161"/>
    <w:rsid w:val="00F7441A"/>
    <w:rsid w:val="00F942EB"/>
    <w:rsid w:val="00F95B65"/>
    <w:rsid w:val="00F95BC5"/>
    <w:rsid w:val="00F95DFA"/>
    <w:rsid w:val="00F96E5F"/>
    <w:rsid w:val="00F97CEF"/>
    <w:rsid w:val="00FA0FAD"/>
    <w:rsid w:val="00FA3388"/>
    <w:rsid w:val="00FA72F6"/>
    <w:rsid w:val="00FB702F"/>
    <w:rsid w:val="00FC20FD"/>
    <w:rsid w:val="00FD07BD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1E787-A487-40F2-83F3-4B75EC8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2013-08-07T12:46:00Z</cp:lastPrinted>
  <dcterms:created xsi:type="dcterms:W3CDTF">2017-04-14T19:04:00Z</dcterms:created>
  <dcterms:modified xsi:type="dcterms:W3CDTF">2017-04-14T19:04:00Z</dcterms:modified>
</cp:coreProperties>
</file>