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7"/>
        <w:gridCol w:w="1287"/>
        <w:gridCol w:w="2860"/>
        <w:gridCol w:w="2837"/>
        <w:gridCol w:w="2939"/>
      </w:tblGrid>
      <w:tr w:rsidR="0039321F" w:rsidRPr="006512A7" w:rsidTr="009A7D8E">
        <w:trPr>
          <w:trHeight w:val="368"/>
        </w:trPr>
        <w:tc>
          <w:tcPr>
            <w:tcW w:w="4521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9A7D8E" w:rsidP="0039321F">
            <w:pPr>
              <w:spacing w:after="0" w:line="240" w:lineRule="auto"/>
            </w:pPr>
            <w:r>
              <w:t>Personal Fitness</w:t>
            </w:r>
          </w:p>
        </w:tc>
        <w:tc>
          <w:tcPr>
            <w:tcW w:w="9869" w:type="dxa"/>
            <w:gridSpan w:val="4"/>
            <w:shd w:val="clear" w:color="auto" w:fill="auto"/>
          </w:tcPr>
          <w:p w:rsidR="0039321F" w:rsidRPr="006512A7" w:rsidRDefault="0039321F" w:rsidP="007548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</w:t>
            </w:r>
            <w:r w:rsidR="009A7D8E">
              <w:t>Nelson</w:t>
            </w:r>
            <w:r w:rsidR="008565C6">
              <w:t xml:space="preserve">                                                                 </w:t>
            </w:r>
            <w:r w:rsidR="009A7D8E">
              <w:t xml:space="preserve">Week 3: </w:t>
            </w:r>
            <w:r w:rsidR="007548FF">
              <w:t xml:space="preserve"> Apr 10 - 14</w:t>
            </w:r>
            <w:r w:rsidR="004C42A3">
              <w:t>, 2017</w:t>
            </w:r>
          </w:p>
        </w:tc>
      </w:tr>
      <w:tr w:rsidR="00966A39" w:rsidTr="00FD36A5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A7D8E" w:rsidRPr="009A7D8E">
              <w:rPr>
                <w:sz w:val="24"/>
                <w:szCs w:val="24"/>
              </w:rPr>
              <w:t>Muscular endurance, resistance, twitch muscles (fast/slow)</w:t>
            </w:r>
          </w:p>
        </w:tc>
      </w:tr>
      <w:tr w:rsidR="00771D10" w:rsidTr="00FD36A5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A7D8E" w:rsidRPr="009A7D8E">
              <w:rPr>
                <w:sz w:val="24"/>
                <w:szCs w:val="24"/>
              </w:rPr>
              <w:t>lecture, power point, demonstration, and model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9A7D8E" w:rsidRPr="009A7D8E" w:rsidRDefault="009A7D8E" w:rsidP="009A7D8E">
            <w:pPr>
              <w:spacing w:after="0" w:line="240" w:lineRule="auto"/>
            </w:pPr>
            <w:r w:rsidRPr="009A7D8E">
              <w:t>PEHS 3-6</w:t>
            </w:r>
          </w:p>
          <w:p w:rsidR="008565C6" w:rsidRPr="00D605DF" w:rsidRDefault="008565C6" w:rsidP="007548FF">
            <w:pPr>
              <w:spacing w:after="0" w:line="240" w:lineRule="auto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9A7D8E" w:rsidRPr="009A7D8E" w:rsidRDefault="009A7D8E" w:rsidP="009A7D8E">
            <w:pPr>
              <w:spacing w:after="0" w:line="240" w:lineRule="auto"/>
            </w:pPr>
            <w:r w:rsidRPr="009A7D8E">
              <w:t>PEHS 3-6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A7D8E" w:rsidRPr="009A7D8E" w:rsidRDefault="009A7D8E" w:rsidP="009A7D8E">
            <w:pPr>
              <w:spacing w:after="0" w:line="240" w:lineRule="auto"/>
            </w:pPr>
            <w:r w:rsidRPr="009A7D8E">
              <w:t>PEHS 3-6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A7D8E" w:rsidRPr="009A7D8E" w:rsidRDefault="009A7D8E" w:rsidP="009A7D8E">
            <w:pPr>
              <w:spacing w:after="0" w:line="240" w:lineRule="auto"/>
            </w:pPr>
            <w:r w:rsidRPr="009A7D8E">
              <w:t>PEHS 3-6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A7D8E" w:rsidRPr="009A7D8E" w:rsidRDefault="009A7D8E" w:rsidP="009A7D8E">
            <w:pPr>
              <w:spacing w:after="0" w:line="240" w:lineRule="auto"/>
            </w:pPr>
            <w:r w:rsidRPr="009A7D8E">
              <w:t>PEHS 3-6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A7D8E" w:rsidRDefault="009A7D8E" w:rsidP="009A7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develop muscular strength?</w:t>
            </w:r>
          </w:p>
          <w:p w:rsidR="006A0722" w:rsidRDefault="006A072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A7D8E" w:rsidRDefault="009A7D8E" w:rsidP="009A7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develop muscular strength?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9A7D8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develop endurance?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A7D8E" w:rsidRDefault="009A7D8E" w:rsidP="009A7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proofErr w:type="spellStart"/>
            <w:r>
              <w:rPr>
                <w:sz w:val="20"/>
                <w:szCs w:val="20"/>
              </w:rPr>
              <w:t>plyometrics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A0722" w:rsidRPr="00C51662" w:rsidRDefault="009A7D8E" w:rsidP="009A7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Circuit Training?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9A7D8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lifetime activities?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9A7D8E" w:rsidRDefault="009A7D8E" w:rsidP="009A7D8E">
            <w:pPr>
              <w:spacing w:after="0" w:line="240" w:lineRule="auto"/>
            </w:pPr>
            <w:r>
              <w:t>Warm up 6 minute run practice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9A7D8E" w:rsidRPr="008E1745" w:rsidRDefault="009A7D8E" w:rsidP="009A7D8E">
            <w:pPr>
              <w:spacing w:after="0" w:line="240" w:lineRule="auto"/>
            </w:pPr>
            <w:r>
              <w:t>Discuss fitness terms: add resting heart rate, Max heart rate, Target Heart rate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9A7D8E" w:rsidP="006A0722">
            <w:pPr>
              <w:spacing w:after="0" w:line="240" w:lineRule="auto"/>
            </w:pPr>
            <w:r>
              <w:t>Circuit training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Discuss Chapter 8</w:t>
            </w:r>
          </w:p>
          <w:p w:rsidR="009A7D8E" w:rsidRDefault="009A7D8E" w:rsidP="009A7D8E">
            <w:pPr>
              <w:spacing w:after="0" w:line="240" w:lineRule="auto"/>
            </w:pPr>
            <w:r>
              <w:t>Discuss weight room rules and demonstrated proper workout</w:t>
            </w:r>
          </w:p>
          <w:p w:rsidR="009A7D8E" w:rsidRDefault="009A7D8E" w:rsidP="009A7D8E">
            <w:pPr>
              <w:spacing w:after="0" w:line="240" w:lineRule="auto"/>
            </w:pPr>
            <w:r>
              <w:t>6 minute run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Turn and talk-how many reps and sets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A7D8E" w:rsidP="009A7D8E">
            <w:pPr>
              <w:spacing w:after="0" w:line="240" w:lineRule="auto"/>
            </w:pPr>
            <w:r w:rsidRPr="00A76770">
              <w:t>Weight training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Discuss breathing and pacing for the mile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6 minute run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Turn and talk-tell partner last time on mile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Track or 20 laps around the gym</w:t>
            </w:r>
          </w:p>
          <w:p w:rsidR="00544F8D" w:rsidRPr="00AE21EF" w:rsidRDefault="009A7D8E" w:rsidP="009A7D8E">
            <w:pPr>
              <w:spacing w:after="0" w:line="240" w:lineRule="auto"/>
            </w:pPr>
            <w:r>
              <w:t>6 minute run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FD36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A7D8E" w:rsidRPr="003C1AA7" w:rsidRDefault="009A7D8E" w:rsidP="009A7D8E">
            <w:pPr>
              <w:spacing w:after="0" w:line="240" w:lineRule="auto"/>
            </w:pPr>
            <w:r>
              <w:t xml:space="preserve">Teach Incline Bench and Front Squat. Add 1 arm Overhead Db Squats &amp; </w:t>
            </w:r>
            <w:proofErr w:type="spellStart"/>
            <w:r>
              <w:t>Bosu</w:t>
            </w:r>
            <w:proofErr w:type="spellEnd"/>
            <w:r>
              <w:t xml:space="preserve"> Ball push ups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A7D8E" w:rsidRPr="008E1745" w:rsidRDefault="009A7D8E" w:rsidP="009A7D8E">
            <w:pPr>
              <w:spacing w:after="0" w:line="240" w:lineRule="auto"/>
            </w:pPr>
            <w:r>
              <w:t>Which is your favorite station from last week-tell partner</w:t>
            </w:r>
          </w:p>
          <w:p w:rsidR="008D7F16" w:rsidRPr="006512A7" w:rsidRDefault="008D7F16" w:rsidP="00FD36A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9A7D8E" w:rsidP="000A3F66">
            <w:pPr>
              <w:spacing w:after="0" w:line="240" w:lineRule="auto"/>
            </w:pPr>
            <w:r>
              <w:t>Weight training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9A7D8E" w:rsidRDefault="009A7D8E" w:rsidP="009A7D8E">
            <w:pPr>
              <w:spacing w:after="0" w:line="240" w:lineRule="auto"/>
              <w:rPr>
                <w:b/>
              </w:rPr>
            </w:pPr>
            <w:r>
              <w:t>6 Minute run</w:t>
            </w:r>
            <w:r>
              <w:rPr>
                <w:b/>
              </w:rPr>
              <w:t xml:space="preserve"> 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Participate in game day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A7D8E" w:rsidRPr="00A76770" w:rsidRDefault="009A7D8E" w:rsidP="009A7D8E">
            <w:pPr>
              <w:spacing w:after="0" w:line="240" w:lineRule="auto"/>
            </w:pPr>
            <w:r w:rsidRPr="00A76770">
              <w:t>Tell which is favorite game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9A7D8E" w:rsidP="009A7D8E">
            <w:pPr>
              <w:spacing w:after="0" w:line="240" w:lineRule="auto"/>
            </w:pPr>
            <w:r>
              <w:t>New gym</w:t>
            </w:r>
          </w:p>
        </w:tc>
      </w:tr>
      <w:tr w:rsidR="009A7D8E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9A7D8E" w:rsidRPr="001C5DF8" w:rsidRDefault="009A7D8E" w:rsidP="009A7D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7D8E" w:rsidRDefault="009A7D8E" w:rsidP="009A7D8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Each is individualized</w:t>
            </w:r>
          </w:p>
          <w:p w:rsidR="009A7D8E" w:rsidRPr="00E86CAE" w:rsidRDefault="009A7D8E" w:rsidP="009A7D8E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9A7D8E" w:rsidRPr="001C5DF8" w:rsidRDefault="009A7D8E" w:rsidP="009A7D8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A7D8E" w:rsidRPr="001C5DF8" w:rsidRDefault="009A7D8E" w:rsidP="009A7D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7D8E" w:rsidRDefault="009A7D8E" w:rsidP="009A7D8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Each is individualized</w:t>
            </w:r>
          </w:p>
          <w:p w:rsidR="009A7D8E" w:rsidRPr="00E86CAE" w:rsidRDefault="009A7D8E" w:rsidP="009A7D8E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9A7D8E" w:rsidRPr="001C5DF8" w:rsidRDefault="009A7D8E" w:rsidP="009A7D8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835435" w:rsidRDefault="00835435" w:rsidP="00835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35435" w:rsidRDefault="00835435" w:rsidP="00835435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9A7D8E" w:rsidRPr="003C1AA7" w:rsidRDefault="00835435" w:rsidP="00835435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  <w:tc>
          <w:tcPr>
            <w:tcW w:w="2880" w:type="dxa"/>
            <w:shd w:val="clear" w:color="auto" w:fill="auto"/>
          </w:tcPr>
          <w:p w:rsidR="00835435" w:rsidRDefault="00835435" w:rsidP="00835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35435" w:rsidRDefault="00835435" w:rsidP="00835435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9A7D8E" w:rsidRPr="00541789" w:rsidRDefault="00835435" w:rsidP="00835435">
            <w:pPr>
              <w:spacing w:after="0" w:line="240" w:lineRule="auto"/>
              <w:rPr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  <w:tc>
          <w:tcPr>
            <w:tcW w:w="2988" w:type="dxa"/>
            <w:shd w:val="clear" w:color="auto" w:fill="auto"/>
          </w:tcPr>
          <w:p w:rsidR="00835435" w:rsidRDefault="00835435" w:rsidP="00835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35435" w:rsidRDefault="00835435" w:rsidP="00835435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9A7D8E" w:rsidRPr="00FD07BD" w:rsidRDefault="00835435" w:rsidP="0083543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</w:tr>
      <w:tr w:rsidR="009A7D8E" w:rsidRPr="006512A7" w:rsidTr="009A7D8E">
        <w:trPr>
          <w:trHeight w:val="1286"/>
        </w:trPr>
        <w:tc>
          <w:tcPr>
            <w:tcW w:w="2881" w:type="dxa"/>
            <w:shd w:val="clear" w:color="auto" w:fill="auto"/>
          </w:tcPr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 xml:space="preserve">  Run test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 xml:space="preserve">  Participation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35435" w:rsidRPr="00BA49DC" w:rsidRDefault="00835435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Run test</w:t>
            </w:r>
          </w:p>
          <w:p w:rsidR="00835435" w:rsidRPr="00BA49DC" w:rsidRDefault="009A7D8E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 xml:space="preserve">  Participation</w:t>
            </w:r>
          </w:p>
          <w:p w:rsidR="009A7D8E" w:rsidRDefault="009A7D8E" w:rsidP="009A7D8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35435" w:rsidRPr="00BA49DC" w:rsidRDefault="00835435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Run test</w:t>
            </w:r>
          </w:p>
          <w:p w:rsidR="00835435" w:rsidRPr="00BA49DC" w:rsidRDefault="009A7D8E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>:  Participation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9A7D8E" w:rsidRPr="006870EB" w:rsidRDefault="009A7D8E" w:rsidP="009A7D8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35435" w:rsidRPr="00BA49DC" w:rsidRDefault="00835435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Run test</w:t>
            </w:r>
          </w:p>
          <w:p w:rsidR="00835435" w:rsidRPr="00BA49DC" w:rsidRDefault="009A7D8E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 xml:space="preserve">  Participation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35435" w:rsidRPr="00BA49DC" w:rsidRDefault="00835435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Run test</w:t>
            </w:r>
          </w:p>
          <w:p w:rsidR="00835435" w:rsidRPr="00BA49DC" w:rsidRDefault="009A7D8E" w:rsidP="0083543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35435">
              <w:rPr>
                <w:rFonts w:ascii="Bell MT" w:hAnsi="Bell MT"/>
                <w:i/>
                <w:sz w:val="18"/>
                <w:szCs w:val="18"/>
              </w:rPr>
              <w:t xml:space="preserve">   Participation</w:t>
            </w:r>
          </w:p>
          <w:p w:rsidR="009A7D8E" w:rsidRPr="00BA49DC" w:rsidRDefault="009A7D8E" w:rsidP="009A7D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9A7D8E" w:rsidRPr="006512A7" w:rsidRDefault="009A7D8E" w:rsidP="009A7D8E">
            <w:pPr>
              <w:spacing w:after="0" w:line="240" w:lineRule="auto"/>
              <w:rPr>
                <w:b/>
              </w:rPr>
            </w:pPr>
          </w:p>
        </w:tc>
      </w:tr>
      <w:tr w:rsidR="009A7D8E" w:rsidRPr="006512A7" w:rsidTr="009A7D8E">
        <w:trPr>
          <w:trHeight w:val="818"/>
        </w:trPr>
        <w:tc>
          <w:tcPr>
            <w:tcW w:w="2881" w:type="dxa"/>
            <w:shd w:val="clear" w:color="auto" w:fill="auto"/>
          </w:tcPr>
          <w:p w:rsidR="009A7D8E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A7D8E" w:rsidRPr="003C1394" w:rsidRDefault="00835435" w:rsidP="009A7D8E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9A7D8E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A7D8E" w:rsidRPr="00541789" w:rsidRDefault="00835435" w:rsidP="009A7D8E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860" w:type="dxa"/>
            <w:shd w:val="clear" w:color="auto" w:fill="auto"/>
          </w:tcPr>
          <w:p w:rsidR="009A7D8E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A7D8E" w:rsidRPr="00DE2ED5" w:rsidRDefault="00835435" w:rsidP="009A7D8E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837" w:type="dxa"/>
            <w:shd w:val="clear" w:color="auto" w:fill="auto"/>
          </w:tcPr>
          <w:p w:rsidR="009A7D8E" w:rsidRDefault="009A7D8E" w:rsidP="009A7D8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9A7D8E" w:rsidRPr="0007650B" w:rsidRDefault="00835435" w:rsidP="009A7D8E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939" w:type="dxa"/>
            <w:shd w:val="clear" w:color="auto" w:fill="auto"/>
          </w:tcPr>
          <w:p w:rsidR="009A7D8E" w:rsidRDefault="009A7D8E" w:rsidP="009A7D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9A7D8E" w:rsidRPr="003C1394" w:rsidRDefault="00835435" w:rsidP="009A7D8E">
            <w:pPr>
              <w:spacing w:after="0" w:line="240" w:lineRule="auto"/>
            </w:pPr>
            <w:r>
              <w:t>Perform a fitness activity at least 30 minutes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56" w:rsidRDefault="00FE5056" w:rsidP="0039321F">
      <w:pPr>
        <w:spacing w:after="0" w:line="240" w:lineRule="auto"/>
      </w:pPr>
      <w:r>
        <w:separator/>
      </w:r>
    </w:p>
  </w:endnote>
  <w:endnote w:type="continuationSeparator" w:id="0">
    <w:p w:rsidR="00FE5056" w:rsidRDefault="00FE505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56" w:rsidRDefault="00FE5056" w:rsidP="0039321F">
      <w:pPr>
        <w:spacing w:after="0" w:line="240" w:lineRule="auto"/>
      </w:pPr>
      <w:r>
        <w:separator/>
      </w:r>
    </w:p>
  </w:footnote>
  <w:footnote w:type="continuationSeparator" w:id="0">
    <w:p w:rsidR="00FE5056" w:rsidRDefault="00FE505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25641"/>
    <w:rsid w:val="0004619E"/>
    <w:rsid w:val="00056938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1E2E71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C42A3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27A8"/>
    <w:rsid w:val="00626475"/>
    <w:rsid w:val="00631979"/>
    <w:rsid w:val="00632A30"/>
    <w:rsid w:val="006558E1"/>
    <w:rsid w:val="00656C82"/>
    <w:rsid w:val="006622C7"/>
    <w:rsid w:val="00667A02"/>
    <w:rsid w:val="006742DD"/>
    <w:rsid w:val="006870EB"/>
    <w:rsid w:val="006A0722"/>
    <w:rsid w:val="006A27D5"/>
    <w:rsid w:val="00707399"/>
    <w:rsid w:val="007134A8"/>
    <w:rsid w:val="00713562"/>
    <w:rsid w:val="00715723"/>
    <w:rsid w:val="00723CD2"/>
    <w:rsid w:val="00737222"/>
    <w:rsid w:val="00743CD0"/>
    <w:rsid w:val="007548FF"/>
    <w:rsid w:val="00771D10"/>
    <w:rsid w:val="0079406C"/>
    <w:rsid w:val="00805138"/>
    <w:rsid w:val="00835435"/>
    <w:rsid w:val="008565C6"/>
    <w:rsid w:val="00856F1D"/>
    <w:rsid w:val="00877CEE"/>
    <w:rsid w:val="008823B9"/>
    <w:rsid w:val="008844C7"/>
    <w:rsid w:val="008A1BE4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A7D8E"/>
    <w:rsid w:val="009B0584"/>
    <w:rsid w:val="009E2732"/>
    <w:rsid w:val="00A13EA8"/>
    <w:rsid w:val="00A234FD"/>
    <w:rsid w:val="00A24D0C"/>
    <w:rsid w:val="00A34208"/>
    <w:rsid w:val="00A43F7E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4C5E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05DF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848EA"/>
    <w:rsid w:val="00E9131D"/>
    <w:rsid w:val="00E94B84"/>
    <w:rsid w:val="00EA07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4D6F"/>
    <w:rsid w:val="00FD07BD"/>
    <w:rsid w:val="00FD36A5"/>
    <w:rsid w:val="00FE5056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84E78-FB82-401E-A1E9-D4C337A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2013-08-07T12:46:00Z</cp:lastPrinted>
  <dcterms:created xsi:type="dcterms:W3CDTF">2017-04-10T12:46:00Z</dcterms:created>
  <dcterms:modified xsi:type="dcterms:W3CDTF">2017-04-10T12:46:00Z</dcterms:modified>
</cp:coreProperties>
</file>